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F4D2F2" w14:textId="77777777" w:rsidR="009A37DB" w:rsidRPr="00347661" w:rsidRDefault="009A37DB" w:rsidP="00347661">
      <w:pPr>
        <w:rPr>
          <w:b/>
        </w:rPr>
      </w:pPr>
    </w:p>
    <w:p w14:paraId="6DF2EE87" w14:textId="2EFCD748" w:rsidR="009A37DB" w:rsidRPr="00347661" w:rsidRDefault="00E22720" w:rsidP="00347661">
      <w:pPr>
        <w:pStyle w:val="Nadpis1"/>
        <w:rPr>
          <w:szCs w:val="28"/>
        </w:rPr>
      </w:pPr>
      <w:r w:rsidRPr="00347661">
        <w:rPr>
          <w:b w:val="0"/>
          <w:szCs w:val="28"/>
        </w:rPr>
        <w:t xml:space="preserve">Příloha č. 1 </w:t>
      </w:r>
      <w:r w:rsidR="00526EC1" w:rsidRPr="00347661">
        <w:rPr>
          <w:szCs w:val="28"/>
        </w:rPr>
        <w:t>zadávací dokumentace</w:t>
      </w:r>
      <w:r w:rsidR="00526EC1" w:rsidRPr="00347661">
        <w:rPr>
          <w:b w:val="0"/>
          <w:szCs w:val="28"/>
        </w:rPr>
        <w:t xml:space="preserve"> </w:t>
      </w:r>
      <w:r w:rsidR="009A37DB" w:rsidRPr="00347661">
        <w:rPr>
          <w:szCs w:val="28"/>
        </w:rPr>
        <w:t>–</w:t>
      </w:r>
      <w:r w:rsidR="009A37DB" w:rsidRPr="00347661">
        <w:rPr>
          <w:b w:val="0"/>
          <w:szCs w:val="28"/>
        </w:rPr>
        <w:t xml:space="preserve"> </w:t>
      </w:r>
      <w:r w:rsidR="00C30C8F" w:rsidRPr="00347661">
        <w:rPr>
          <w:szCs w:val="28"/>
        </w:rPr>
        <w:t>Cenový r</w:t>
      </w:r>
      <w:r w:rsidR="00D47D14" w:rsidRPr="00347661">
        <w:rPr>
          <w:szCs w:val="28"/>
        </w:rPr>
        <w:t>ozpočet</w:t>
      </w:r>
    </w:p>
    <w:p w14:paraId="21F94B42" w14:textId="3477732F" w:rsidR="009A37DB" w:rsidRPr="00347661" w:rsidRDefault="00DD21A7" w:rsidP="00347661">
      <w:pPr>
        <w:pStyle w:val="Nadpis1"/>
        <w:rPr>
          <w:rFonts w:asciiTheme="minorHAnsi" w:hAnsiTheme="minorHAnsi"/>
        </w:rPr>
      </w:pPr>
      <w:r w:rsidRPr="00347661">
        <w:rPr>
          <w:szCs w:val="28"/>
          <w:highlight w:val="yellow"/>
        </w:rPr>
        <w:t>část 1 veřejné zakázky</w:t>
      </w:r>
      <w:r w:rsidR="009A37DB" w:rsidRPr="00347661">
        <w:rPr>
          <w:szCs w:val="28"/>
          <w:highlight w:val="yellow"/>
        </w:rPr>
        <w:t xml:space="preserve"> – </w:t>
      </w:r>
      <w:r w:rsidR="00C151A5" w:rsidRPr="00347661">
        <w:rPr>
          <w:b w:val="0"/>
          <w:highlight w:val="yellow"/>
        </w:rPr>
        <w:t>Vybavení pro pediatrii</w:t>
      </w:r>
    </w:p>
    <w:p w14:paraId="0D28F26E" w14:textId="658AA325" w:rsidR="00980569" w:rsidRPr="00347661" w:rsidRDefault="00980569" w:rsidP="00347661">
      <w:pPr>
        <w:pStyle w:val="Nadpis1"/>
        <w:rPr>
          <w:rFonts w:asciiTheme="minorHAnsi" w:hAnsiTheme="minorHAnsi"/>
          <w:b w:val="0"/>
          <w:color w:val="002060"/>
          <w:sz w:val="28"/>
        </w:rPr>
      </w:pPr>
    </w:p>
    <w:p w14:paraId="62244BD4" w14:textId="77777777" w:rsidR="00E22720" w:rsidRPr="00E13231" w:rsidRDefault="00E22720" w:rsidP="00E22720">
      <w:pPr>
        <w:jc w:val="center"/>
        <w:rPr>
          <w:b/>
          <w:sz w:val="8"/>
          <w:szCs w:val="8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E22720" w:rsidRPr="00875254" w14:paraId="7F7A1580" w14:textId="77777777" w:rsidTr="00E22720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257DEC78" w14:textId="77777777" w:rsidR="00E22720" w:rsidRPr="00875254" w:rsidRDefault="00E22720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</w:tcBorders>
            <w:vAlign w:val="center"/>
          </w:tcPr>
          <w:p w14:paraId="6AE57302" w14:textId="77777777" w:rsidR="00E22720" w:rsidRPr="00203909" w:rsidRDefault="00E22720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E22720" w:rsidRPr="00875254" w14:paraId="0D910361" w14:textId="77777777" w:rsidTr="00E22720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0997C06C" w14:textId="77777777" w:rsidR="00E22720" w:rsidRPr="00875254" w:rsidRDefault="00E22720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vAlign w:val="center"/>
          </w:tcPr>
          <w:p w14:paraId="1DBD9886" w14:textId="77777777" w:rsidR="00E22720" w:rsidRPr="00203909" w:rsidRDefault="00E22720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E22720" w:rsidRPr="00875254" w14:paraId="70EAF519" w14:textId="77777777" w:rsidTr="00E22720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0F3B6AA5" w14:textId="77777777" w:rsidR="00E22720" w:rsidRPr="00875254" w:rsidRDefault="00E22720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vAlign w:val="center"/>
          </w:tcPr>
          <w:p w14:paraId="7576FD93" w14:textId="13EB7237" w:rsidR="00E22720" w:rsidRPr="00203909" w:rsidRDefault="00B81B9E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 w:rsidR="00E22720"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 w:rsidR="00E22720"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E22720" w:rsidRPr="00875254" w14:paraId="5EAA1C8E" w14:textId="77777777" w:rsidTr="00E22720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00C9B44D" w14:textId="77777777" w:rsidR="00E22720" w:rsidRPr="00875254" w:rsidRDefault="00E22720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vAlign w:val="center"/>
          </w:tcPr>
          <w:p w14:paraId="551696F5" w14:textId="77777777" w:rsidR="00E22720" w:rsidRPr="00203909" w:rsidRDefault="00E22720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E22720" w:rsidRPr="00875254" w14:paraId="2AC2E433" w14:textId="77777777" w:rsidTr="00E22720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F1659F0" w14:textId="77777777" w:rsidR="00E22720" w:rsidRPr="00875254" w:rsidRDefault="00E22720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vAlign w:val="center"/>
          </w:tcPr>
          <w:p w14:paraId="57852AAC" w14:textId="7C0D27D7" w:rsidR="00E22720" w:rsidRPr="00747565" w:rsidRDefault="00E22720" w:rsidP="00A13A7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</w:t>
            </w:r>
            <w:r w:rsidR="00A13A73">
              <w:rPr>
                <w:b/>
                <w:sz w:val="20"/>
                <w:szCs w:val="20"/>
                <w:lang w:eastAsia="ar-SA"/>
              </w:rPr>
              <w:t>terapeutického přístrojového vybavení</w:t>
            </w:r>
            <w:r w:rsidR="00DD21A7">
              <w:rPr>
                <w:b/>
                <w:sz w:val="20"/>
                <w:szCs w:val="20"/>
                <w:lang w:eastAsia="ar-SA"/>
              </w:rPr>
              <w:t>,</w:t>
            </w:r>
            <w:r w:rsidR="001D2BA2">
              <w:rPr>
                <w:b/>
                <w:sz w:val="20"/>
                <w:szCs w:val="20"/>
                <w:lang w:eastAsia="ar-SA"/>
              </w:rPr>
              <w:t xml:space="preserve"> část 1</w:t>
            </w:r>
          </w:p>
        </w:tc>
      </w:tr>
      <w:tr w:rsidR="001329C3" w:rsidRPr="00875254" w14:paraId="2DA9544B" w14:textId="77777777" w:rsidTr="00E22720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11B93898" w14:textId="3B4803E8" w:rsidR="001329C3" w:rsidRPr="00875254" w:rsidRDefault="001329C3" w:rsidP="001329C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875254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vAlign w:val="center"/>
          </w:tcPr>
          <w:p w14:paraId="09BCDE50" w14:textId="54CAA4DC" w:rsidR="001329C3" w:rsidRPr="00203909" w:rsidRDefault="001329C3" w:rsidP="001329C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E22720" w:rsidRPr="00875254" w14:paraId="38F2F6F6" w14:textId="77777777" w:rsidTr="00E22720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48CC3E4B" w14:textId="77777777" w:rsidR="00E22720" w:rsidRPr="00875254" w:rsidRDefault="00E22720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</w:tcBorders>
            <w:vAlign w:val="center"/>
          </w:tcPr>
          <w:p w14:paraId="5E7E93A5" w14:textId="663E6545" w:rsidR="00E22720" w:rsidRPr="00747565" w:rsidRDefault="00E22720" w:rsidP="00C151A5">
            <w:pPr>
              <w:suppressAutoHyphens/>
              <w:rPr>
                <w:b/>
                <w:color w:val="FF0000"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</w:t>
            </w:r>
            <w:r w:rsidR="00C151A5">
              <w:rPr>
                <w:b/>
                <w:sz w:val="20"/>
                <w:szCs w:val="20"/>
                <w:lang w:eastAsia="ar-SA"/>
              </w:rPr>
              <w:t>16</w:t>
            </w:r>
            <w:r w:rsidRPr="00C173BB">
              <w:rPr>
                <w:b/>
                <w:sz w:val="20"/>
                <w:szCs w:val="20"/>
                <w:lang w:eastAsia="ar-SA"/>
              </w:rPr>
              <w:t>/201</w:t>
            </w:r>
            <w:r w:rsidR="00DD21A7">
              <w:rPr>
                <w:b/>
                <w:sz w:val="20"/>
                <w:szCs w:val="20"/>
                <w:lang w:eastAsia="ar-SA"/>
              </w:rPr>
              <w:t xml:space="preserve">8, </w:t>
            </w:r>
            <w:r w:rsidR="00C151A5">
              <w:rPr>
                <w:b/>
                <w:sz w:val="20"/>
                <w:szCs w:val="20"/>
                <w:lang w:eastAsia="ar-SA"/>
              </w:rPr>
              <w:t>IROP1</w:t>
            </w:r>
            <w:r w:rsidR="00DD21A7">
              <w:rPr>
                <w:b/>
                <w:sz w:val="20"/>
                <w:szCs w:val="20"/>
                <w:lang w:eastAsia="ar-SA"/>
              </w:rPr>
              <w:t>/VZ3</w:t>
            </w:r>
          </w:p>
        </w:tc>
      </w:tr>
    </w:tbl>
    <w:p w14:paraId="7E7D2600" w14:textId="77777777" w:rsidR="00C151A5" w:rsidRPr="008C48B9" w:rsidRDefault="00C151A5" w:rsidP="00B24DCE">
      <w:pPr>
        <w:spacing w:after="120"/>
        <w:ind w:right="-284"/>
        <w:rPr>
          <w:b/>
        </w:rPr>
      </w:pPr>
    </w:p>
    <w:tbl>
      <w:tblPr>
        <w:tblW w:w="975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630"/>
        <w:gridCol w:w="851"/>
        <w:gridCol w:w="1701"/>
        <w:gridCol w:w="1559"/>
        <w:gridCol w:w="2158"/>
      </w:tblGrid>
      <w:tr w:rsidR="001329C3" w:rsidRPr="009A5147" w14:paraId="62C62D9B" w14:textId="77777777" w:rsidTr="00583302">
        <w:trPr>
          <w:cantSplit/>
          <w:trHeight w:val="653"/>
          <w:jc w:val="center"/>
        </w:trPr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259F95FB" w14:textId="77777777" w:rsidR="001329C3" w:rsidRPr="009A5147" w:rsidRDefault="001329C3" w:rsidP="003C10B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Číslo p</w:t>
            </w:r>
            <w:r w:rsidRPr="009A5147">
              <w:rPr>
                <w:b/>
                <w:sz w:val="20"/>
                <w:szCs w:val="20"/>
                <w:highlight w:val="lightGray"/>
              </w:rPr>
              <w:t>oložk</w:t>
            </w:r>
            <w:r>
              <w:rPr>
                <w:b/>
                <w:sz w:val="20"/>
                <w:szCs w:val="20"/>
                <w:highlight w:val="lightGray"/>
              </w:rPr>
              <w:t>y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2630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76498BE2" w14:textId="77777777" w:rsidR="001329C3" w:rsidRPr="009A5147" w:rsidRDefault="001329C3" w:rsidP="003C10B7">
            <w:pPr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Název položky</w:t>
            </w:r>
          </w:p>
        </w:tc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7E8844CC" w14:textId="77777777" w:rsidR="001329C3" w:rsidRPr="009A5147" w:rsidRDefault="001329C3" w:rsidP="003C10B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Počet</w:t>
            </w:r>
            <w:r>
              <w:rPr>
                <w:b/>
                <w:sz w:val="20"/>
                <w:szCs w:val="20"/>
                <w:highlight w:val="lightGray"/>
              </w:rPr>
              <w:t xml:space="preserve"> ks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4CC4554C" w14:textId="12A1B0D0" w:rsidR="00D35B51" w:rsidRPr="009A5147" w:rsidRDefault="001329C3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</w:t>
            </w:r>
            <w:r>
              <w:rPr>
                <w:b/>
                <w:sz w:val="20"/>
                <w:szCs w:val="20"/>
                <w:highlight w:val="lightGray"/>
              </w:rPr>
              <w:t>ena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 Kč bez DPH</w:t>
            </w:r>
            <w:r w:rsidR="00D35B51">
              <w:rPr>
                <w:b/>
                <w:sz w:val="20"/>
                <w:szCs w:val="20"/>
                <w:highlight w:val="lightGray"/>
              </w:rPr>
              <w:t xml:space="preserve"> (cena za 1 kus bez DPH)</w:t>
            </w:r>
          </w:p>
        </w:tc>
        <w:tc>
          <w:tcPr>
            <w:tcW w:w="1559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230922F2" w14:textId="77777777" w:rsidR="001329C3" w:rsidRPr="009A5147" w:rsidRDefault="001329C3" w:rsidP="003C10B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DPH</w:t>
            </w:r>
          </w:p>
        </w:tc>
        <w:tc>
          <w:tcPr>
            <w:tcW w:w="2158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308E6BB1" w14:textId="77777777" w:rsidR="001329C3" w:rsidRPr="009A5147" w:rsidRDefault="001329C3" w:rsidP="003C10B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Ce</w:t>
            </w:r>
            <w:r>
              <w:rPr>
                <w:b/>
                <w:sz w:val="20"/>
                <w:szCs w:val="20"/>
                <w:highlight w:val="lightGray"/>
              </w:rPr>
              <w:t>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 Kč vč. DPH</w:t>
            </w:r>
          </w:p>
        </w:tc>
      </w:tr>
      <w:tr w:rsidR="00C151A5" w:rsidRPr="001329C3" w14:paraId="5D222DDE" w14:textId="77777777" w:rsidTr="00347661">
        <w:trPr>
          <w:cantSplit/>
          <w:trHeight w:val="653"/>
          <w:jc w:val="center"/>
        </w:trPr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B0F3799" w14:textId="521F008D" w:rsidR="00C151A5" w:rsidRPr="00583302" w:rsidRDefault="00C151A5" w:rsidP="00CF2C1C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3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1D4C546" w14:textId="5D2CA03F" w:rsidR="00C151A5" w:rsidRPr="00526EC1" w:rsidRDefault="00C151A5" w:rsidP="003C10B7">
            <w:pPr>
              <w:rPr>
                <w:b/>
                <w:color w:val="000000"/>
                <w:sz w:val="20"/>
                <w:szCs w:val="20"/>
              </w:rPr>
            </w:pPr>
            <w:r w:rsidRPr="00347661">
              <w:rPr>
                <w:b/>
                <w:color w:val="000000"/>
                <w:sz w:val="20"/>
                <w:szCs w:val="20"/>
              </w:rPr>
              <w:t>Mobilní systém pro ohřev novorozence s LED fototerapií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AA0B5FE" w14:textId="670CBD85" w:rsidR="00C151A5" w:rsidRPr="001329C3" w:rsidRDefault="00C151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272A784" w14:textId="6008E464" w:rsidR="00C151A5" w:rsidRPr="00583302" w:rsidRDefault="00C151A5" w:rsidP="00347661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391666A" w14:textId="77777777" w:rsidR="00C151A5" w:rsidRPr="00583302" w:rsidRDefault="00C151A5" w:rsidP="00347661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215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C12ED30" w14:textId="77777777" w:rsidR="00C151A5" w:rsidRPr="00583302" w:rsidRDefault="00C151A5" w:rsidP="00347661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C151A5" w:rsidRPr="001329C3" w14:paraId="2BDF7C2E" w14:textId="77777777" w:rsidTr="00347661">
        <w:trPr>
          <w:cantSplit/>
          <w:trHeight w:val="653"/>
          <w:jc w:val="center"/>
        </w:trPr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F3D02BF" w14:textId="24640A22" w:rsidR="00C151A5" w:rsidRPr="00583302" w:rsidRDefault="00C151A5" w:rsidP="00CF2C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63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29F2CC9" w14:textId="140C6928" w:rsidR="00C151A5" w:rsidRPr="00526EC1" w:rsidRDefault="00C151A5" w:rsidP="003C10B7">
            <w:pPr>
              <w:rPr>
                <w:b/>
                <w:color w:val="000000"/>
                <w:sz w:val="20"/>
                <w:szCs w:val="20"/>
              </w:rPr>
            </w:pPr>
            <w:r w:rsidRPr="00347661">
              <w:rPr>
                <w:b/>
                <w:color w:val="000000"/>
                <w:sz w:val="20"/>
                <w:szCs w:val="20"/>
              </w:rPr>
              <w:t>LED fototerapie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F85D4DE" w14:textId="6ECF8E9A" w:rsidR="00C151A5" w:rsidRPr="00FD3747" w:rsidRDefault="00C151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38EC789" w14:textId="77777777" w:rsidR="008A5ADD" w:rsidRDefault="008A5ADD" w:rsidP="00347661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</w:t>
            </w:r>
          </w:p>
          <w:p w14:paraId="3C4404D2" w14:textId="37899ED3" w:rsidR="00C151A5" w:rsidRPr="00FD3747" w:rsidRDefault="008A5ADD" w:rsidP="003476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(…………)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879B14D" w14:textId="67A330BA" w:rsidR="00C151A5" w:rsidRPr="00FD3747" w:rsidRDefault="00C151A5" w:rsidP="00347661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215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F93959E" w14:textId="7A91485A" w:rsidR="00C151A5" w:rsidRPr="00FD3747" w:rsidRDefault="00C151A5" w:rsidP="00347661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C151A5" w:rsidRPr="001329C3" w14:paraId="1056D421" w14:textId="77777777" w:rsidTr="00347661">
        <w:trPr>
          <w:cantSplit/>
          <w:trHeight w:val="653"/>
          <w:jc w:val="center"/>
        </w:trPr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A4C0EFD" w14:textId="618A8CE3" w:rsidR="00C151A5" w:rsidRPr="00583302" w:rsidRDefault="00C151A5" w:rsidP="00CF2C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3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2E7E3DE" w14:textId="3B2AD5F5" w:rsidR="00C151A5" w:rsidRPr="00526EC1" w:rsidRDefault="00C151A5" w:rsidP="003C10B7">
            <w:pPr>
              <w:rPr>
                <w:b/>
                <w:color w:val="000000"/>
                <w:sz w:val="20"/>
                <w:szCs w:val="20"/>
              </w:rPr>
            </w:pPr>
            <w:r w:rsidRPr="00347661">
              <w:rPr>
                <w:b/>
                <w:color w:val="000000"/>
                <w:sz w:val="20"/>
                <w:szCs w:val="20"/>
              </w:rPr>
              <w:t>Vyhřívací podložka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51D7AF6" w14:textId="2B9E8A61" w:rsidR="00C151A5" w:rsidRPr="00FD3747" w:rsidRDefault="00C151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724237A" w14:textId="77777777" w:rsidR="008A5ADD" w:rsidRDefault="008A5ADD" w:rsidP="00347661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</w:t>
            </w:r>
          </w:p>
          <w:p w14:paraId="37031BDD" w14:textId="3071D557" w:rsidR="00C151A5" w:rsidRPr="00FD3747" w:rsidRDefault="008A5ADD" w:rsidP="003476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(…………)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D50C7BA" w14:textId="24DA2ED1" w:rsidR="00C151A5" w:rsidRPr="00FD3747" w:rsidRDefault="00C151A5" w:rsidP="00347661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215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F0AE742" w14:textId="6142CE0F" w:rsidR="00C151A5" w:rsidRPr="00FD3747" w:rsidRDefault="00C151A5" w:rsidP="00347661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C151A5" w:rsidRPr="001329C3" w14:paraId="2314A80D" w14:textId="77777777" w:rsidTr="00347661">
        <w:trPr>
          <w:cantSplit/>
          <w:trHeight w:val="653"/>
          <w:jc w:val="center"/>
        </w:trPr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88B8B9D" w14:textId="1B4BC638" w:rsidR="00C151A5" w:rsidRPr="00583302" w:rsidRDefault="00C151A5" w:rsidP="00CF2C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63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C77F528" w14:textId="755EFB35" w:rsidR="00C151A5" w:rsidRPr="00526EC1" w:rsidRDefault="00C151A5" w:rsidP="003C10B7">
            <w:pPr>
              <w:rPr>
                <w:b/>
                <w:color w:val="000000"/>
                <w:sz w:val="20"/>
                <w:szCs w:val="20"/>
              </w:rPr>
            </w:pPr>
            <w:r w:rsidRPr="00347661">
              <w:rPr>
                <w:b/>
                <w:color w:val="000000"/>
                <w:sz w:val="20"/>
                <w:szCs w:val="20"/>
              </w:rPr>
              <w:t>Infuzní technika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104C165" w14:textId="7C2F7C62" w:rsidR="00C151A5" w:rsidRPr="00FD3747" w:rsidRDefault="00C151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60059F0" w14:textId="77777777" w:rsidR="00C151A5" w:rsidRDefault="00C151A5" w:rsidP="00347661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</w:t>
            </w:r>
          </w:p>
          <w:p w14:paraId="6E7C0C91" w14:textId="3DC9E650" w:rsidR="00C151A5" w:rsidRPr="00FD3747" w:rsidRDefault="00C151A5" w:rsidP="003476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7FAFE74" w14:textId="0EEABA86" w:rsidR="00C151A5" w:rsidRPr="00FD3747" w:rsidRDefault="00C151A5" w:rsidP="00347661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215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30071A5" w14:textId="5E025F19" w:rsidR="00C151A5" w:rsidRPr="00FD3747" w:rsidRDefault="00C151A5" w:rsidP="00347661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C151A5" w:rsidRPr="001329C3" w14:paraId="47927EC8" w14:textId="77777777" w:rsidTr="00347661">
        <w:trPr>
          <w:cantSplit/>
          <w:trHeight w:val="653"/>
          <w:jc w:val="center"/>
        </w:trPr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A417082" w14:textId="45001F72" w:rsidR="00C151A5" w:rsidRPr="00583302" w:rsidRDefault="00C151A5" w:rsidP="00CF2C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63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B85FF39" w14:textId="57D80CF9" w:rsidR="00C151A5" w:rsidRPr="00526EC1" w:rsidRDefault="00C151A5" w:rsidP="003C10B7">
            <w:pPr>
              <w:rPr>
                <w:b/>
                <w:color w:val="000000"/>
                <w:sz w:val="20"/>
                <w:szCs w:val="20"/>
              </w:rPr>
            </w:pPr>
            <w:r w:rsidRPr="00347661">
              <w:rPr>
                <w:b/>
                <w:color w:val="000000"/>
                <w:sz w:val="20"/>
                <w:szCs w:val="20"/>
              </w:rPr>
              <w:t>Odsávačka elektrická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E9CF8EF" w14:textId="44C3B0F0" w:rsidR="00C151A5" w:rsidRPr="00FD3747" w:rsidRDefault="00C151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71B3AA4" w14:textId="77777777" w:rsidR="008A5ADD" w:rsidRDefault="008A5ADD" w:rsidP="00347661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</w:t>
            </w:r>
          </w:p>
          <w:p w14:paraId="7706D0BF" w14:textId="7AA5870E" w:rsidR="00C151A5" w:rsidRPr="00FD3747" w:rsidRDefault="008A5ADD" w:rsidP="003476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(…………)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B832D1D" w14:textId="5C3C2B10" w:rsidR="00C151A5" w:rsidRPr="00FD3747" w:rsidRDefault="00C151A5" w:rsidP="00347661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215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266A9F2" w14:textId="0B4CEBC4" w:rsidR="00C151A5" w:rsidRPr="00FD3747" w:rsidRDefault="00C151A5" w:rsidP="00347661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C151A5" w:rsidRPr="001329C3" w14:paraId="4C85C919" w14:textId="77777777" w:rsidTr="00347661">
        <w:trPr>
          <w:cantSplit/>
          <w:trHeight w:val="653"/>
          <w:jc w:val="center"/>
        </w:trPr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E92892F" w14:textId="30C32EBC" w:rsidR="00C151A5" w:rsidRPr="00583302" w:rsidRDefault="00C151A5" w:rsidP="00CF2C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63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6A5AE69" w14:textId="7D1AD7E2" w:rsidR="00C151A5" w:rsidRPr="00526EC1" w:rsidRDefault="00C151A5" w:rsidP="003C10B7">
            <w:pPr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347661">
              <w:rPr>
                <w:b/>
                <w:color w:val="000000"/>
                <w:sz w:val="20"/>
                <w:szCs w:val="20"/>
              </w:rPr>
              <w:t>Pasterizátor</w:t>
            </w:r>
            <w:proofErr w:type="spellEnd"/>
            <w:r w:rsidRPr="00347661">
              <w:rPr>
                <w:b/>
                <w:color w:val="000000"/>
                <w:sz w:val="20"/>
                <w:szCs w:val="20"/>
              </w:rPr>
              <w:t xml:space="preserve"> mat.</w:t>
            </w:r>
            <w:r w:rsidR="004A7F2C" w:rsidRPr="00347661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47661">
              <w:rPr>
                <w:b/>
                <w:color w:val="000000"/>
                <w:sz w:val="20"/>
                <w:szCs w:val="20"/>
              </w:rPr>
              <w:t>mléka</w:t>
            </w:r>
            <w:proofErr w:type="gramEnd"/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D20BFEB" w14:textId="2267D243" w:rsidR="00C151A5" w:rsidRPr="00FD3747" w:rsidRDefault="00C151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C6F890A" w14:textId="20FD87B6" w:rsidR="00C151A5" w:rsidRPr="00FD3747" w:rsidRDefault="00C151A5" w:rsidP="00347661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DE92955" w14:textId="394C0BDD" w:rsidR="00C151A5" w:rsidRPr="00FD3747" w:rsidRDefault="00C151A5" w:rsidP="00347661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215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4E3A6E1" w14:textId="356FE059" w:rsidR="00C151A5" w:rsidRPr="00FD3747" w:rsidRDefault="00C151A5" w:rsidP="00347661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1329C3" w:rsidRPr="00864CBD" w14:paraId="3185BF30" w14:textId="77777777" w:rsidTr="00583302">
        <w:trPr>
          <w:cantSplit/>
          <w:trHeight w:val="653"/>
          <w:jc w:val="center"/>
        </w:trPr>
        <w:tc>
          <w:tcPr>
            <w:tcW w:w="4332" w:type="dxa"/>
            <w:gridSpan w:val="3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0A16C06F" w14:textId="77777777" w:rsidR="001329C3" w:rsidRPr="003D28AA" w:rsidRDefault="001329C3" w:rsidP="003C10B7">
            <w:pPr>
              <w:jc w:val="both"/>
              <w:rPr>
                <w:b/>
                <w:bCs/>
                <w:szCs w:val="20"/>
              </w:rPr>
            </w:pPr>
            <w:r w:rsidRPr="003D28AA">
              <w:rPr>
                <w:b/>
                <w:bCs/>
                <w:szCs w:val="20"/>
              </w:rPr>
              <w:t>CELKEM</w:t>
            </w:r>
          </w:p>
          <w:p w14:paraId="25E11F2B" w14:textId="55E7757B" w:rsidR="001329C3" w:rsidRPr="00864CBD" w:rsidRDefault="001329C3" w:rsidP="00C151A5">
            <w:pPr>
              <w:jc w:val="both"/>
              <w:rPr>
                <w:bCs/>
                <w:sz w:val="20"/>
                <w:szCs w:val="20"/>
              </w:rPr>
            </w:pPr>
            <w:r w:rsidRPr="005D26C6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</w:rPr>
              <w:t>celková cena za položk</w:t>
            </w:r>
            <w:r w:rsidR="00E07E8A">
              <w:rPr>
                <w:bCs/>
                <w:sz w:val="20"/>
                <w:szCs w:val="20"/>
              </w:rPr>
              <w:t>y</w:t>
            </w:r>
            <w:r>
              <w:rPr>
                <w:bCs/>
                <w:sz w:val="20"/>
                <w:szCs w:val="20"/>
              </w:rPr>
              <w:t xml:space="preserve"> č. </w:t>
            </w:r>
            <w:r w:rsidR="00FD3747">
              <w:rPr>
                <w:bCs/>
                <w:sz w:val="20"/>
                <w:szCs w:val="20"/>
              </w:rPr>
              <w:t xml:space="preserve">1 až </w:t>
            </w:r>
            <w:r w:rsidR="00C151A5">
              <w:rPr>
                <w:bCs/>
                <w:sz w:val="20"/>
                <w:szCs w:val="20"/>
              </w:rPr>
              <w:t>6)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48757AFB" w14:textId="77777777" w:rsidR="001329C3" w:rsidRPr="008C48B9" w:rsidRDefault="001329C3" w:rsidP="00347661">
            <w:pPr>
              <w:jc w:val="center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5DFBB82A" w14:textId="77777777" w:rsidR="001329C3" w:rsidRPr="008C48B9" w:rsidRDefault="001329C3" w:rsidP="00347661">
            <w:pPr>
              <w:jc w:val="center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215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1CD4F9F4" w14:textId="77777777" w:rsidR="001329C3" w:rsidRPr="008C48B9" w:rsidRDefault="001329C3" w:rsidP="00347661">
            <w:pPr>
              <w:jc w:val="center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</w:tr>
    </w:tbl>
    <w:p w14:paraId="148EBE1D" w14:textId="77777777" w:rsidR="00D01B0E" w:rsidRDefault="00E22720" w:rsidP="00DD21A7">
      <w:pPr>
        <w:ind w:left="-709" w:firstLine="709"/>
        <w:rPr>
          <w:sz w:val="20"/>
          <w:szCs w:val="20"/>
        </w:rPr>
      </w:pPr>
      <w:r w:rsidRPr="00654742">
        <w:rPr>
          <w:sz w:val="20"/>
          <w:szCs w:val="20"/>
        </w:rPr>
        <w:t xml:space="preserve">    </w:t>
      </w:r>
    </w:p>
    <w:p w14:paraId="16F1F6B8" w14:textId="43201934" w:rsidR="00E22720" w:rsidRDefault="00667CD4" w:rsidP="00DD21A7">
      <w:pPr>
        <w:ind w:left="-709" w:firstLine="709"/>
      </w:pPr>
      <w:r>
        <w:t>V ………………………….. dne</w:t>
      </w:r>
      <w:r w:rsidR="00E22720">
        <w:t>……………</w:t>
      </w:r>
    </w:p>
    <w:p w14:paraId="20C7DB56" w14:textId="77777777" w:rsidR="00D01B0E" w:rsidRDefault="00D01B0E" w:rsidP="00E22720">
      <w:pPr>
        <w:ind w:left="4956"/>
        <w:jc w:val="both"/>
      </w:pPr>
    </w:p>
    <w:p w14:paraId="0971AC36" w14:textId="78F1833C" w:rsidR="001329C3" w:rsidRDefault="001329C3" w:rsidP="00D01B0E">
      <w:pPr>
        <w:jc w:val="both"/>
      </w:pPr>
    </w:p>
    <w:p w14:paraId="644484D0" w14:textId="33A80EAF" w:rsidR="009A37DB" w:rsidRDefault="009A37DB" w:rsidP="00D01B0E">
      <w:pPr>
        <w:jc w:val="both"/>
      </w:pPr>
    </w:p>
    <w:p w14:paraId="5148115C" w14:textId="77777777" w:rsidR="009A37DB" w:rsidRDefault="009A37DB" w:rsidP="00D01B0E">
      <w:pPr>
        <w:jc w:val="both"/>
      </w:pPr>
    </w:p>
    <w:p w14:paraId="0BBA1C39" w14:textId="77777777" w:rsidR="000C5D09" w:rsidRDefault="000C5D09" w:rsidP="000C5D09">
      <w:pPr>
        <w:ind w:left="4253"/>
        <w:jc w:val="both"/>
      </w:pPr>
      <w:r>
        <w:t>……………………………….</w:t>
      </w:r>
    </w:p>
    <w:p w14:paraId="7DD977BE" w14:textId="77777777" w:rsidR="000C5D09" w:rsidRPr="00E13231" w:rsidRDefault="000C5D09" w:rsidP="000C5D09">
      <w:pPr>
        <w:ind w:left="3540"/>
        <w:jc w:val="both"/>
      </w:pPr>
      <w:r>
        <w:t>razítko, jméno a podpis oprávněné osoby dodavatele</w:t>
      </w:r>
    </w:p>
    <w:p w14:paraId="0EA5FD7E" w14:textId="4C8778C8" w:rsidR="009A37DB" w:rsidRDefault="009A37DB">
      <w:pPr>
        <w:spacing w:after="200" w:line="276" w:lineRule="auto"/>
        <w:rPr>
          <w:b/>
          <w:bCs/>
        </w:rPr>
      </w:pPr>
      <w:r>
        <w:br w:type="page"/>
      </w:r>
    </w:p>
    <w:p w14:paraId="14BCA520" w14:textId="77777777" w:rsidR="009A37DB" w:rsidRPr="00526EC1" w:rsidRDefault="009A37DB" w:rsidP="00526EC1"/>
    <w:p w14:paraId="20BA2115" w14:textId="77777777" w:rsidR="00526EC1" w:rsidRPr="00347661" w:rsidRDefault="00526EC1" w:rsidP="00526EC1">
      <w:pPr>
        <w:pStyle w:val="Nadpis1"/>
        <w:rPr>
          <w:szCs w:val="28"/>
        </w:rPr>
      </w:pPr>
      <w:r w:rsidRPr="00347661">
        <w:rPr>
          <w:szCs w:val="28"/>
        </w:rPr>
        <w:t>Příloha č. 1 zadávací dokumentace – Cenový rozpočet</w:t>
      </w:r>
    </w:p>
    <w:p w14:paraId="3FD99C66" w14:textId="122B3E19" w:rsidR="00980569" w:rsidRPr="00347661" w:rsidRDefault="00D01B0E" w:rsidP="00347661">
      <w:pPr>
        <w:pStyle w:val="Nadpis1"/>
        <w:rPr>
          <w:szCs w:val="28"/>
          <w:highlight w:val="yellow"/>
        </w:rPr>
      </w:pPr>
      <w:r w:rsidRPr="00347661">
        <w:rPr>
          <w:szCs w:val="28"/>
          <w:highlight w:val="yellow"/>
        </w:rPr>
        <w:t>část 2 veřejné zakázky</w:t>
      </w:r>
      <w:r w:rsidR="009A37DB" w:rsidRPr="00347661">
        <w:rPr>
          <w:szCs w:val="28"/>
          <w:highlight w:val="yellow"/>
        </w:rPr>
        <w:t xml:space="preserve"> – </w:t>
      </w:r>
      <w:r w:rsidR="00C151A5" w:rsidRPr="00347661">
        <w:rPr>
          <w:b w:val="0"/>
          <w:szCs w:val="28"/>
          <w:highlight w:val="yellow"/>
        </w:rPr>
        <w:t>Inkubátory pro neonatologii</w:t>
      </w:r>
    </w:p>
    <w:p w14:paraId="66957973" w14:textId="77777777" w:rsidR="00526EC1" w:rsidRPr="00347661" w:rsidRDefault="00526EC1">
      <w:pPr>
        <w:rPr>
          <w:highlight w:val="yellow"/>
        </w:rPr>
      </w:pPr>
    </w:p>
    <w:p w14:paraId="2F8F9445" w14:textId="77777777" w:rsidR="002E11FB" w:rsidRPr="00E13231" w:rsidRDefault="002E11FB" w:rsidP="002E11FB">
      <w:pPr>
        <w:jc w:val="center"/>
        <w:rPr>
          <w:b/>
          <w:sz w:val="8"/>
          <w:szCs w:val="8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2E11FB" w:rsidRPr="00875254" w14:paraId="08ABABF0" w14:textId="77777777" w:rsidTr="003C10B7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3237D4C3" w14:textId="77777777" w:rsidR="002E11FB" w:rsidRPr="00875254" w:rsidRDefault="002E11FB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</w:tcBorders>
            <w:vAlign w:val="center"/>
          </w:tcPr>
          <w:p w14:paraId="22EA1170" w14:textId="77777777" w:rsidR="002E11FB" w:rsidRPr="00203909" w:rsidRDefault="002E11FB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2E11FB" w:rsidRPr="00875254" w14:paraId="7D55F0EB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CEFDD25" w14:textId="77777777" w:rsidR="002E11FB" w:rsidRPr="00875254" w:rsidRDefault="002E11FB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vAlign w:val="center"/>
          </w:tcPr>
          <w:p w14:paraId="5903AECE" w14:textId="77777777" w:rsidR="002E11FB" w:rsidRPr="00203909" w:rsidRDefault="002E11FB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2E11FB" w:rsidRPr="00875254" w14:paraId="22DA7310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50870A3" w14:textId="77777777" w:rsidR="002E11FB" w:rsidRPr="00875254" w:rsidRDefault="002E11FB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vAlign w:val="center"/>
          </w:tcPr>
          <w:p w14:paraId="0FD6146E" w14:textId="77777777" w:rsidR="002E11FB" w:rsidRPr="00203909" w:rsidRDefault="002E11FB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2E11FB" w:rsidRPr="00875254" w14:paraId="03736BC7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17D0202" w14:textId="77777777" w:rsidR="002E11FB" w:rsidRPr="00875254" w:rsidRDefault="002E11FB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vAlign w:val="center"/>
          </w:tcPr>
          <w:p w14:paraId="23C2CE5C" w14:textId="77777777" w:rsidR="002E11FB" w:rsidRPr="00203909" w:rsidRDefault="002E11FB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C151A5" w:rsidRPr="00875254" w14:paraId="62BB8D7C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DFA6849" w14:textId="77777777" w:rsidR="00C151A5" w:rsidRPr="00875254" w:rsidRDefault="00C151A5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vAlign w:val="center"/>
          </w:tcPr>
          <w:p w14:paraId="0A7FC52A" w14:textId="373ED182" w:rsidR="00C151A5" w:rsidRPr="00747565" w:rsidRDefault="00A13A73" w:rsidP="00A13A7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</w:t>
            </w:r>
            <w:r>
              <w:rPr>
                <w:b/>
                <w:sz w:val="20"/>
                <w:szCs w:val="20"/>
                <w:lang w:eastAsia="ar-SA"/>
              </w:rPr>
              <w:t>terapeutického přístrojového vybavení, část 2</w:t>
            </w:r>
          </w:p>
        </w:tc>
      </w:tr>
      <w:tr w:rsidR="00C151A5" w:rsidRPr="00875254" w14:paraId="31248431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02FB4D9" w14:textId="42AC05A3" w:rsidR="00C151A5" w:rsidRPr="00875254" w:rsidRDefault="00C151A5" w:rsidP="001329C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875254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vAlign w:val="center"/>
          </w:tcPr>
          <w:p w14:paraId="5139CAC3" w14:textId="3A8C4557" w:rsidR="00C151A5" w:rsidRPr="00203909" w:rsidRDefault="00C151A5" w:rsidP="001329C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C151A5" w:rsidRPr="00875254" w14:paraId="51A3971A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02D7B837" w14:textId="77777777" w:rsidR="00C151A5" w:rsidRPr="00875254" w:rsidRDefault="00C151A5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</w:tcBorders>
            <w:vAlign w:val="center"/>
          </w:tcPr>
          <w:p w14:paraId="28C2BB99" w14:textId="4BB25D73" w:rsidR="00C151A5" w:rsidRPr="00747565" w:rsidRDefault="00C151A5" w:rsidP="003C10B7">
            <w:pPr>
              <w:suppressAutoHyphens/>
              <w:rPr>
                <w:b/>
                <w:color w:val="FF0000"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</w:t>
            </w:r>
            <w:r>
              <w:rPr>
                <w:b/>
                <w:sz w:val="20"/>
                <w:szCs w:val="20"/>
                <w:lang w:eastAsia="ar-SA"/>
              </w:rPr>
              <w:t>16</w:t>
            </w:r>
            <w:r w:rsidRPr="00C173BB">
              <w:rPr>
                <w:b/>
                <w:sz w:val="20"/>
                <w:szCs w:val="20"/>
                <w:lang w:eastAsia="ar-SA"/>
              </w:rPr>
              <w:t>/201</w:t>
            </w:r>
            <w:r>
              <w:rPr>
                <w:b/>
                <w:sz w:val="20"/>
                <w:szCs w:val="20"/>
                <w:lang w:eastAsia="ar-SA"/>
              </w:rPr>
              <w:t>8, IROP1/VZ3</w:t>
            </w:r>
          </w:p>
        </w:tc>
      </w:tr>
    </w:tbl>
    <w:p w14:paraId="6AC636F4" w14:textId="06958F39" w:rsidR="002E11FB" w:rsidRPr="008C48B9" w:rsidRDefault="002E11FB" w:rsidP="002E11FB">
      <w:pPr>
        <w:spacing w:after="120"/>
        <w:ind w:right="-284"/>
        <w:rPr>
          <w:b/>
        </w:rPr>
      </w:pPr>
    </w:p>
    <w:tbl>
      <w:tblPr>
        <w:tblW w:w="979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"/>
        <w:gridCol w:w="3119"/>
        <w:gridCol w:w="941"/>
        <w:gridCol w:w="1843"/>
        <w:gridCol w:w="1134"/>
        <w:gridCol w:w="1829"/>
      </w:tblGrid>
      <w:tr w:rsidR="001329C3" w:rsidRPr="009A5147" w14:paraId="5B5B675A" w14:textId="77777777" w:rsidTr="00583302">
        <w:trPr>
          <w:cantSplit/>
          <w:trHeight w:val="653"/>
          <w:jc w:val="center"/>
        </w:trPr>
        <w:tc>
          <w:tcPr>
            <w:tcW w:w="929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67D07803" w14:textId="77777777" w:rsidR="001329C3" w:rsidRPr="009A5147" w:rsidRDefault="001329C3" w:rsidP="003C10B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Číslo p</w:t>
            </w:r>
            <w:r w:rsidRPr="009A5147">
              <w:rPr>
                <w:b/>
                <w:sz w:val="20"/>
                <w:szCs w:val="20"/>
                <w:highlight w:val="lightGray"/>
              </w:rPr>
              <w:t>oložk</w:t>
            </w:r>
            <w:r>
              <w:rPr>
                <w:b/>
                <w:sz w:val="20"/>
                <w:szCs w:val="20"/>
                <w:highlight w:val="lightGray"/>
              </w:rPr>
              <w:t>y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3119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4398E9B9" w14:textId="77777777" w:rsidR="001329C3" w:rsidRPr="009A5147" w:rsidRDefault="001329C3" w:rsidP="003C10B7">
            <w:pPr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Název položky</w:t>
            </w:r>
          </w:p>
        </w:tc>
        <w:tc>
          <w:tcPr>
            <w:tcW w:w="94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5C4B47DB" w14:textId="77777777" w:rsidR="001329C3" w:rsidRPr="009A5147" w:rsidRDefault="001329C3" w:rsidP="003C10B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Počet</w:t>
            </w:r>
            <w:r>
              <w:rPr>
                <w:b/>
                <w:sz w:val="20"/>
                <w:szCs w:val="20"/>
                <w:highlight w:val="lightGray"/>
              </w:rPr>
              <w:t xml:space="preserve"> ks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4F107ABE" w14:textId="1FFA000E" w:rsidR="001329C3" w:rsidRPr="009A5147" w:rsidRDefault="00C151A5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</w:t>
            </w:r>
            <w:r>
              <w:rPr>
                <w:b/>
                <w:sz w:val="20"/>
                <w:szCs w:val="20"/>
                <w:highlight w:val="lightGray"/>
              </w:rPr>
              <w:t>ena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 Kč bez DPH</w:t>
            </w:r>
            <w:r>
              <w:rPr>
                <w:b/>
                <w:sz w:val="20"/>
                <w:szCs w:val="20"/>
                <w:highlight w:val="lightGray"/>
              </w:rPr>
              <w:t xml:space="preserve"> (cena za 1 kus bez DPH)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4641B13A" w14:textId="77777777" w:rsidR="001329C3" w:rsidRPr="009A5147" w:rsidRDefault="001329C3" w:rsidP="003C10B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DPH</w:t>
            </w:r>
          </w:p>
        </w:tc>
        <w:tc>
          <w:tcPr>
            <w:tcW w:w="1829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6138CE9E" w14:textId="77777777" w:rsidR="001329C3" w:rsidRPr="009A5147" w:rsidRDefault="001329C3" w:rsidP="003C10B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Ce</w:t>
            </w:r>
            <w:r>
              <w:rPr>
                <w:b/>
                <w:sz w:val="20"/>
                <w:szCs w:val="20"/>
                <w:highlight w:val="lightGray"/>
              </w:rPr>
              <w:t>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 Kč vč. DPH</w:t>
            </w:r>
          </w:p>
        </w:tc>
      </w:tr>
      <w:tr w:rsidR="00C151A5" w:rsidRPr="001329C3" w14:paraId="43F418C5" w14:textId="77777777" w:rsidTr="001329C3">
        <w:trPr>
          <w:cantSplit/>
          <w:trHeight w:val="653"/>
          <w:jc w:val="center"/>
        </w:trPr>
        <w:tc>
          <w:tcPr>
            <w:tcW w:w="92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C830037" w14:textId="77777777" w:rsidR="00C151A5" w:rsidRPr="00583302" w:rsidRDefault="00C151A5" w:rsidP="003C10B7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8AC0157" w14:textId="14B7E7E9" w:rsidR="00C151A5" w:rsidRPr="00D01B0E" w:rsidRDefault="00C151A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Inkubátor novorozenecký</w:t>
            </w:r>
          </w:p>
        </w:tc>
        <w:tc>
          <w:tcPr>
            <w:tcW w:w="94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9BC62C3" w14:textId="718A475E" w:rsidR="00C151A5" w:rsidRPr="001329C3" w:rsidRDefault="00C151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9DEF6FB" w14:textId="77777777" w:rsidR="00C151A5" w:rsidRDefault="00C151A5" w:rsidP="00347661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</w:t>
            </w:r>
          </w:p>
          <w:p w14:paraId="3B25ABDB" w14:textId="29B5FCE3" w:rsidR="00C151A5" w:rsidRPr="00583302" w:rsidRDefault="00C151A5" w:rsidP="0034766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(…………)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F3EC24F" w14:textId="0BAC4A6C" w:rsidR="00C151A5" w:rsidRPr="00583302" w:rsidRDefault="00C151A5" w:rsidP="00347661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182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5B10AB2" w14:textId="507C32E7" w:rsidR="00C151A5" w:rsidRPr="00583302" w:rsidRDefault="00C151A5" w:rsidP="00347661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1329C3" w:rsidRPr="00864CBD" w14:paraId="149743F5" w14:textId="77777777" w:rsidTr="00583302">
        <w:trPr>
          <w:cantSplit/>
          <w:trHeight w:val="653"/>
          <w:jc w:val="center"/>
        </w:trPr>
        <w:tc>
          <w:tcPr>
            <w:tcW w:w="4989" w:type="dxa"/>
            <w:gridSpan w:val="3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7E428D8B" w14:textId="77777777" w:rsidR="001329C3" w:rsidRPr="003D28AA" w:rsidRDefault="001329C3" w:rsidP="003C10B7">
            <w:pPr>
              <w:jc w:val="both"/>
              <w:rPr>
                <w:b/>
                <w:bCs/>
                <w:szCs w:val="20"/>
              </w:rPr>
            </w:pPr>
            <w:r w:rsidRPr="003D28AA">
              <w:rPr>
                <w:b/>
                <w:bCs/>
                <w:szCs w:val="20"/>
              </w:rPr>
              <w:t>CELKEM</w:t>
            </w:r>
          </w:p>
          <w:p w14:paraId="5A3D0322" w14:textId="36E9E7E0" w:rsidR="001329C3" w:rsidRPr="00864CBD" w:rsidRDefault="001329C3" w:rsidP="00C151A5">
            <w:pPr>
              <w:jc w:val="both"/>
              <w:rPr>
                <w:bCs/>
                <w:sz w:val="20"/>
                <w:szCs w:val="20"/>
              </w:rPr>
            </w:pPr>
            <w:r w:rsidRPr="005D26C6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</w:rPr>
              <w:t>celková cena za položk</w:t>
            </w:r>
            <w:r w:rsidR="00C151A5">
              <w:rPr>
                <w:bCs/>
                <w:sz w:val="20"/>
                <w:szCs w:val="20"/>
              </w:rPr>
              <w:t>u</w:t>
            </w:r>
            <w:r>
              <w:rPr>
                <w:bCs/>
                <w:sz w:val="20"/>
                <w:szCs w:val="20"/>
              </w:rPr>
              <w:t xml:space="preserve"> č. 1)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71AE1015" w14:textId="77777777" w:rsidR="001329C3" w:rsidRPr="008C48B9" w:rsidRDefault="001329C3" w:rsidP="00347661">
            <w:pPr>
              <w:jc w:val="center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3DABE293" w14:textId="1C1A83BC" w:rsidR="001329C3" w:rsidRPr="008C48B9" w:rsidRDefault="001329C3" w:rsidP="00347661">
            <w:pPr>
              <w:jc w:val="center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</w:t>
            </w:r>
          </w:p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061FFF71" w14:textId="77777777" w:rsidR="001329C3" w:rsidRPr="008C48B9" w:rsidRDefault="001329C3" w:rsidP="00347661">
            <w:pPr>
              <w:jc w:val="center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</w:tr>
    </w:tbl>
    <w:p w14:paraId="11F036B1" w14:textId="7926E08E" w:rsidR="002E11FB" w:rsidRPr="00E32D83" w:rsidRDefault="002E11FB" w:rsidP="00E32D83">
      <w:pPr>
        <w:rPr>
          <w:sz w:val="20"/>
          <w:szCs w:val="20"/>
        </w:rPr>
      </w:pPr>
      <w:r w:rsidRPr="00E32D83">
        <w:rPr>
          <w:sz w:val="20"/>
          <w:szCs w:val="20"/>
        </w:rPr>
        <w:t xml:space="preserve">   </w:t>
      </w:r>
    </w:p>
    <w:p w14:paraId="4B77CFC8" w14:textId="77777777" w:rsidR="00D01B0E" w:rsidRDefault="00D01B0E" w:rsidP="00E32D83">
      <w:pPr>
        <w:tabs>
          <w:tab w:val="left" w:pos="3015"/>
        </w:tabs>
        <w:jc w:val="both"/>
      </w:pPr>
    </w:p>
    <w:p w14:paraId="21266EB2" w14:textId="5AB76E5B" w:rsidR="002E11FB" w:rsidRDefault="002E11FB" w:rsidP="00E32D83">
      <w:pPr>
        <w:tabs>
          <w:tab w:val="left" w:pos="3015"/>
        </w:tabs>
        <w:jc w:val="both"/>
      </w:pPr>
      <w:r>
        <w:t>V ………………………….. dne……………</w:t>
      </w:r>
    </w:p>
    <w:p w14:paraId="5A715F34" w14:textId="77777777" w:rsidR="002E11FB" w:rsidRPr="00E13231" w:rsidRDefault="002E11FB" w:rsidP="002E11FB">
      <w:pPr>
        <w:jc w:val="both"/>
        <w:rPr>
          <w:sz w:val="8"/>
          <w:szCs w:val="8"/>
        </w:rPr>
      </w:pPr>
    </w:p>
    <w:p w14:paraId="4A5E451A" w14:textId="77777777" w:rsidR="002E11FB" w:rsidRDefault="002E11FB" w:rsidP="002E11FB">
      <w:pPr>
        <w:ind w:left="4956"/>
        <w:jc w:val="both"/>
      </w:pPr>
    </w:p>
    <w:p w14:paraId="25B76E7B" w14:textId="77777777" w:rsidR="001329C3" w:rsidRDefault="001329C3" w:rsidP="002E11FB">
      <w:pPr>
        <w:ind w:left="4956"/>
        <w:jc w:val="both"/>
      </w:pPr>
    </w:p>
    <w:p w14:paraId="09162D11" w14:textId="77777777" w:rsidR="001329C3" w:rsidRDefault="001329C3" w:rsidP="002E11FB">
      <w:pPr>
        <w:ind w:left="4956"/>
        <w:jc w:val="both"/>
      </w:pPr>
    </w:p>
    <w:p w14:paraId="32CBAA7C" w14:textId="77777777" w:rsidR="001329C3" w:rsidRDefault="001329C3" w:rsidP="002E11FB">
      <w:pPr>
        <w:ind w:left="4956"/>
        <w:jc w:val="both"/>
      </w:pPr>
    </w:p>
    <w:p w14:paraId="30A4587F" w14:textId="77777777" w:rsidR="000C5D09" w:rsidRDefault="000C5D09" w:rsidP="000C5D09">
      <w:pPr>
        <w:ind w:left="4253"/>
        <w:jc w:val="both"/>
      </w:pPr>
      <w:r>
        <w:t>……………………………….</w:t>
      </w:r>
    </w:p>
    <w:p w14:paraId="2BE3D09C" w14:textId="77777777" w:rsidR="000C5D09" w:rsidRPr="00E13231" w:rsidRDefault="000C5D09" w:rsidP="000C5D09">
      <w:pPr>
        <w:ind w:left="3540"/>
        <w:jc w:val="both"/>
      </w:pPr>
      <w:r>
        <w:t>razítko, jméno a podpis oprávněné osoby dodavatele</w:t>
      </w:r>
    </w:p>
    <w:p w14:paraId="3C58C403" w14:textId="77777777" w:rsidR="002E11FB" w:rsidRDefault="002E11FB" w:rsidP="002E11FB"/>
    <w:p w14:paraId="5B7009A5" w14:textId="346283BB" w:rsidR="009A37DB" w:rsidRDefault="009A37DB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0D7B274" w14:textId="77777777" w:rsidR="00C151A5" w:rsidRDefault="00C151A5" w:rsidP="00980569"/>
    <w:p w14:paraId="0CDD11B2" w14:textId="77777777" w:rsidR="00526EC1" w:rsidRPr="00347661" w:rsidRDefault="00526EC1" w:rsidP="00526EC1">
      <w:pPr>
        <w:pStyle w:val="Nadpis1"/>
        <w:rPr>
          <w:szCs w:val="28"/>
        </w:rPr>
      </w:pPr>
      <w:r w:rsidRPr="00347661">
        <w:rPr>
          <w:szCs w:val="28"/>
        </w:rPr>
        <w:t>Příloha č. 1 zadávací dokumentace – Cenový rozpočet</w:t>
      </w:r>
    </w:p>
    <w:p w14:paraId="459DF28D" w14:textId="32F98224" w:rsidR="00D01B0E" w:rsidRPr="00347661" w:rsidRDefault="00980569" w:rsidP="00347661">
      <w:pPr>
        <w:pStyle w:val="Nadpis1"/>
        <w:rPr>
          <w:szCs w:val="28"/>
          <w:highlight w:val="yellow"/>
        </w:rPr>
      </w:pPr>
      <w:r w:rsidRPr="00347661">
        <w:rPr>
          <w:szCs w:val="28"/>
          <w:highlight w:val="yellow"/>
        </w:rPr>
        <w:t>část 3 veřejné zakázky</w:t>
      </w:r>
      <w:r w:rsidR="009A37DB" w:rsidRPr="00347661">
        <w:rPr>
          <w:szCs w:val="28"/>
          <w:highlight w:val="yellow"/>
        </w:rPr>
        <w:t xml:space="preserve"> – </w:t>
      </w:r>
      <w:r w:rsidR="00453296" w:rsidRPr="00347661">
        <w:rPr>
          <w:b w:val="0"/>
          <w:szCs w:val="28"/>
          <w:highlight w:val="yellow"/>
        </w:rPr>
        <w:t>Přístroje pro operační sály</w:t>
      </w:r>
    </w:p>
    <w:p w14:paraId="1D64AD15" w14:textId="77777777" w:rsidR="00526EC1" w:rsidRPr="00526EC1" w:rsidRDefault="00526EC1">
      <w:pPr>
        <w:rPr>
          <w:highlight w:val="yellow"/>
        </w:rPr>
      </w:pPr>
    </w:p>
    <w:p w14:paraId="6264E0FF" w14:textId="77777777" w:rsidR="00011AEC" w:rsidRPr="00E13231" w:rsidRDefault="00011AEC" w:rsidP="00011AEC">
      <w:pPr>
        <w:jc w:val="center"/>
        <w:rPr>
          <w:b/>
          <w:sz w:val="8"/>
          <w:szCs w:val="8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011AEC" w:rsidRPr="00875254" w14:paraId="24F05C04" w14:textId="77777777" w:rsidTr="003C10B7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53187A84" w14:textId="77777777" w:rsidR="00011AEC" w:rsidRPr="00875254" w:rsidRDefault="00011AEC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</w:tcBorders>
            <w:vAlign w:val="center"/>
          </w:tcPr>
          <w:p w14:paraId="6D20F8A9" w14:textId="77777777" w:rsidR="00011AEC" w:rsidRPr="00203909" w:rsidRDefault="00011AEC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011AEC" w:rsidRPr="00875254" w14:paraId="7E4F1D4D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406B93B" w14:textId="77777777" w:rsidR="00011AEC" w:rsidRPr="00875254" w:rsidRDefault="00011AEC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vAlign w:val="center"/>
          </w:tcPr>
          <w:p w14:paraId="00FCD39F" w14:textId="77777777" w:rsidR="00011AEC" w:rsidRPr="00203909" w:rsidRDefault="00011AEC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011AEC" w:rsidRPr="00875254" w14:paraId="3A7BA90D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C240910" w14:textId="77777777" w:rsidR="00011AEC" w:rsidRPr="00875254" w:rsidRDefault="00011AEC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vAlign w:val="center"/>
          </w:tcPr>
          <w:p w14:paraId="4D7C7404" w14:textId="77777777" w:rsidR="00011AEC" w:rsidRPr="00203909" w:rsidRDefault="00011AEC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011AEC" w:rsidRPr="00875254" w14:paraId="4D41081F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5112B45" w14:textId="77777777" w:rsidR="00011AEC" w:rsidRPr="00875254" w:rsidRDefault="00011AEC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vAlign w:val="center"/>
          </w:tcPr>
          <w:p w14:paraId="6EB5BDD8" w14:textId="77777777" w:rsidR="00011AEC" w:rsidRPr="00203909" w:rsidRDefault="00011AEC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A13A73" w:rsidRPr="00875254" w14:paraId="0B450D12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2E16274" w14:textId="77777777" w:rsidR="00A13A73" w:rsidRPr="00875254" w:rsidRDefault="00A13A73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vAlign w:val="center"/>
          </w:tcPr>
          <w:p w14:paraId="2B8AEA23" w14:textId="38ACBCEE" w:rsidR="00A13A73" w:rsidRPr="00747565" w:rsidRDefault="00A13A73" w:rsidP="00A13A7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</w:t>
            </w:r>
            <w:r>
              <w:rPr>
                <w:b/>
                <w:sz w:val="20"/>
                <w:szCs w:val="20"/>
                <w:lang w:eastAsia="ar-SA"/>
              </w:rPr>
              <w:t>terapeutického přístrojového vybavení, část 3</w:t>
            </w:r>
          </w:p>
        </w:tc>
      </w:tr>
      <w:tr w:rsidR="00A13A73" w:rsidRPr="00875254" w14:paraId="44A74BF3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3132289" w14:textId="7D09BFE8" w:rsidR="00A13A73" w:rsidRPr="00875254" w:rsidRDefault="00A13A73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875254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vAlign w:val="center"/>
          </w:tcPr>
          <w:p w14:paraId="4020C80C" w14:textId="5385FF22" w:rsidR="00A13A73" w:rsidRPr="00203909" w:rsidRDefault="00A13A73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A13A73" w:rsidRPr="00875254" w14:paraId="27C39698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5E686E43" w14:textId="77777777" w:rsidR="00A13A73" w:rsidRPr="00875254" w:rsidRDefault="00A13A73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</w:tcBorders>
            <w:vAlign w:val="center"/>
          </w:tcPr>
          <w:p w14:paraId="675AF706" w14:textId="5C119513" w:rsidR="00A13A73" w:rsidRPr="00747565" w:rsidRDefault="00A13A73" w:rsidP="003C10B7">
            <w:pPr>
              <w:suppressAutoHyphens/>
              <w:rPr>
                <w:b/>
                <w:color w:val="FF0000"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</w:t>
            </w:r>
            <w:r>
              <w:rPr>
                <w:b/>
                <w:sz w:val="20"/>
                <w:szCs w:val="20"/>
                <w:lang w:eastAsia="ar-SA"/>
              </w:rPr>
              <w:t>16</w:t>
            </w:r>
            <w:r w:rsidRPr="00C173BB">
              <w:rPr>
                <w:b/>
                <w:sz w:val="20"/>
                <w:szCs w:val="20"/>
                <w:lang w:eastAsia="ar-SA"/>
              </w:rPr>
              <w:t>/201</w:t>
            </w:r>
            <w:r>
              <w:rPr>
                <w:b/>
                <w:sz w:val="20"/>
                <w:szCs w:val="20"/>
                <w:lang w:eastAsia="ar-SA"/>
              </w:rPr>
              <w:t>8, IROP1/VZ3</w:t>
            </w:r>
          </w:p>
        </w:tc>
      </w:tr>
    </w:tbl>
    <w:p w14:paraId="157510E6" w14:textId="77777777" w:rsidR="00011AEC" w:rsidRDefault="00011AEC" w:rsidP="00011AEC">
      <w:pPr>
        <w:spacing w:after="120"/>
        <w:ind w:left="-142" w:right="-284"/>
        <w:jc w:val="both"/>
        <w:rPr>
          <w:b/>
          <w:sz w:val="8"/>
          <w:szCs w:val="8"/>
        </w:rPr>
      </w:pPr>
    </w:p>
    <w:p w14:paraId="1FC05893" w14:textId="3D97C817" w:rsidR="00011AEC" w:rsidRPr="008C48B9" w:rsidRDefault="00011AEC" w:rsidP="00011AEC">
      <w:pPr>
        <w:spacing w:after="120"/>
        <w:ind w:right="-284"/>
        <w:rPr>
          <w:b/>
        </w:rPr>
      </w:pPr>
    </w:p>
    <w:tbl>
      <w:tblPr>
        <w:tblW w:w="97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858"/>
        <w:gridCol w:w="1954"/>
        <w:gridCol w:w="1313"/>
        <w:gridCol w:w="1978"/>
      </w:tblGrid>
      <w:tr w:rsidR="00453296" w:rsidRPr="009A5147" w14:paraId="748E70FD" w14:textId="77777777" w:rsidTr="001329C3">
        <w:trPr>
          <w:cantSplit/>
          <w:trHeight w:val="653"/>
          <w:jc w:val="center"/>
        </w:trPr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5C98CD5F" w14:textId="77777777" w:rsidR="00453296" w:rsidRPr="009A5147" w:rsidRDefault="00453296" w:rsidP="003C10B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Číslo p</w:t>
            </w:r>
            <w:r w:rsidRPr="009A5147">
              <w:rPr>
                <w:b/>
                <w:sz w:val="20"/>
                <w:szCs w:val="20"/>
                <w:highlight w:val="lightGray"/>
              </w:rPr>
              <w:t>oložk</w:t>
            </w:r>
            <w:r>
              <w:rPr>
                <w:b/>
                <w:sz w:val="20"/>
                <w:szCs w:val="20"/>
                <w:highlight w:val="lightGray"/>
              </w:rPr>
              <w:t>y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2835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6D0BA201" w14:textId="77777777" w:rsidR="00453296" w:rsidRPr="009A5147" w:rsidRDefault="00453296" w:rsidP="003C10B7">
            <w:pPr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Název položky</w:t>
            </w:r>
          </w:p>
        </w:tc>
        <w:tc>
          <w:tcPr>
            <w:tcW w:w="858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7253012A" w14:textId="77777777" w:rsidR="00453296" w:rsidRPr="009A5147" w:rsidRDefault="00453296" w:rsidP="003C10B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Počet</w:t>
            </w:r>
            <w:r>
              <w:rPr>
                <w:b/>
                <w:sz w:val="20"/>
                <w:szCs w:val="20"/>
                <w:highlight w:val="lightGray"/>
              </w:rPr>
              <w:t xml:space="preserve"> ks</w:t>
            </w:r>
          </w:p>
        </w:tc>
        <w:tc>
          <w:tcPr>
            <w:tcW w:w="195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75608B63" w14:textId="29027A0B" w:rsidR="00453296" w:rsidRPr="009A5147" w:rsidRDefault="00453296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</w:t>
            </w:r>
            <w:r>
              <w:rPr>
                <w:b/>
                <w:sz w:val="20"/>
                <w:szCs w:val="20"/>
                <w:highlight w:val="lightGray"/>
              </w:rPr>
              <w:t>ena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 Kč bez DPH</w:t>
            </w:r>
            <w:r>
              <w:rPr>
                <w:b/>
                <w:sz w:val="20"/>
                <w:szCs w:val="20"/>
                <w:highlight w:val="lightGray"/>
              </w:rPr>
              <w:t xml:space="preserve"> </w:t>
            </w:r>
            <w:r w:rsidR="00526EC1">
              <w:rPr>
                <w:b/>
                <w:sz w:val="20"/>
                <w:szCs w:val="20"/>
                <w:highlight w:val="lightGray"/>
              </w:rPr>
              <w:br/>
            </w:r>
            <w:r>
              <w:rPr>
                <w:b/>
                <w:sz w:val="20"/>
                <w:szCs w:val="20"/>
                <w:highlight w:val="lightGray"/>
              </w:rPr>
              <w:t>(cena za 1 kus bez DPH)</w:t>
            </w:r>
          </w:p>
        </w:tc>
        <w:tc>
          <w:tcPr>
            <w:tcW w:w="1313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13D03ACC" w14:textId="77777777" w:rsidR="00453296" w:rsidRPr="009A5147" w:rsidRDefault="00453296" w:rsidP="003C10B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DPH</w:t>
            </w:r>
          </w:p>
        </w:tc>
        <w:tc>
          <w:tcPr>
            <w:tcW w:w="1978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366C51E4" w14:textId="77777777" w:rsidR="00453296" w:rsidRPr="009A5147" w:rsidRDefault="00453296" w:rsidP="003C10B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Ce</w:t>
            </w:r>
            <w:r>
              <w:rPr>
                <w:b/>
                <w:sz w:val="20"/>
                <w:szCs w:val="20"/>
                <w:highlight w:val="lightGray"/>
              </w:rPr>
              <w:t>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 Kč vč. DPH</w:t>
            </w:r>
          </w:p>
        </w:tc>
      </w:tr>
      <w:tr w:rsidR="00453296" w:rsidRPr="001329C3" w14:paraId="0AFB4AA4" w14:textId="77777777" w:rsidTr="00347661">
        <w:trPr>
          <w:cantSplit/>
          <w:trHeight w:val="653"/>
          <w:jc w:val="center"/>
        </w:trPr>
        <w:tc>
          <w:tcPr>
            <w:tcW w:w="851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25B007C0" w14:textId="77777777" w:rsidR="00453296" w:rsidRPr="00583302" w:rsidRDefault="00453296" w:rsidP="003C10B7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6D261468" w14:textId="7153F19A" w:rsidR="00453296" w:rsidRPr="00526EC1" w:rsidRDefault="00453296" w:rsidP="003C10B7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47661">
              <w:rPr>
                <w:b/>
                <w:color w:val="000000"/>
                <w:sz w:val="20"/>
                <w:szCs w:val="20"/>
              </w:rPr>
              <w:t>Morcelátor</w:t>
            </w:r>
            <w:proofErr w:type="spellEnd"/>
            <w:r w:rsidRPr="00347661">
              <w:rPr>
                <w:b/>
                <w:color w:val="000000"/>
                <w:sz w:val="20"/>
                <w:szCs w:val="20"/>
              </w:rPr>
              <w:t xml:space="preserve"> k laparoskopiím</w:t>
            </w:r>
          </w:p>
        </w:tc>
        <w:tc>
          <w:tcPr>
            <w:tcW w:w="85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68E9DACE" w14:textId="02E3E776" w:rsidR="00453296" w:rsidRPr="001329C3" w:rsidRDefault="00453296">
            <w:pPr>
              <w:jc w:val="center"/>
              <w:rPr>
                <w:bCs/>
                <w:sz w:val="20"/>
                <w:szCs w:val="20"/>
              </w:rPr>
            </w:pPr>
            <w:r w:rsidRPr="001329C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54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E7C08F2" w14:textId="5F10BF1A" w:rsidR="00453296" w:rsidRPr="00583302" w:rsidRDefault="00453296" w:rsidP="00347661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</w:t>
            </w:r>
          </w:p>
        </w:tc>
        <w:tc>
          <w:tcPr>
            <w:tcW w:w="1313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27700C46" w14:textId="77777777" w:rsidR="00453296" w:rsidRPr="00583302" w:rsidRDefault="00453296" w:rsidP="00347661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197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1093A3B0" w14:textId="77777777" w:rsidR="00453296" w:rsidRPr="00583302" w:rsidRDefault="00453296" w:rsidP="00347661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453296" w:rsidRPr="001329C3" w14:paraId="35194895" w14:textId="77777777" w:rsidTr="00347661">
        <w:trPr>
          <w:cantSplit/>
          <w:trHeight w:val="653"/>
          <w:jc w:val="center"/>
        </w:trPr>
        <w:tc>
          <w:tcPr>
            <w:tcW w:w="851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2CEA300E" w14:textId="260257D8" w:rsidR="00453296" w:rsidRPr="00583302" w:rsidRDefault="00453296" w:rsidP="003C10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2F424EC5" w14:textId="5476FCC4" w:rsidR="00453296" w:rsidRPr="00347661" w:rsidRDefault="00453296" w:rsidP="00453296">
            <w:pPr>
              <w:rPr>
                <w:b/>
                <w:color w:val="000000"/>
                <w:sz w:val="20"/>
                <w:szCs w:val="20"/>
              </w:rPr>
            </w:pPr>
            <w:r w:rsidRPr="00347661">
              <w:rPr>
                <w:b/>
                <w:color w:val="000000"/>
                <w:sz w:val="20"/>
                <w:szCs w:val="20"/>
              </w:rPr>
              <w:t>Elektrochirurgický přístroj</w:t>
            </w:r>
          </w:p>
        </w:tc>
        <w:tc>
          <w:tcPr>
            <w:tcW w:w="85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1DD4B290" w14:textId="73CBD573" w:rsidR="00453296" w:rsidRPr="001329C3" w:rsidRDefault="00453296" w:rsidP="003C10B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954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01170BE" w14:textId="77777777" w:rsidR="00453296" w:rsidRDefault="00453296" w:rsidP="00347661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</w:t>
            </w:r>
          </w:p>
          <w:p w14:paraId="03D2ED5F" w14:textId="481EF945" w:rsidR="00453296" w:rsidRPr="00583302" w:rsidRDefault="00453296" w:rsidP="0034766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(…………)</w:t>
            </w:r>
          </w:p>
        </w:tc>
        <w:tc>
          <w:tcPr>
            <w:tcW w:w="1313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4DE90BAF" w14:textId="759EBDB1" w:rsidR="00453296" w:rsidRPr="00583302" w:rsidRDefault="00453296" w:rsidP="00347661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197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00721EEE" w14:textId="65E02BAE" w:rsidR="00453296" w:rsidRPr="00583302" w:rsidRDefault="00453296" w:rsidP="00347661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1329C3" w:rsidRPr="001329C3" w14:paraId="0A5F1F5B" w14:textId="77777777" w:rsidTr="00583302">
        <w:trPr>
          <w:cantSplit/>
          <w:trHeight w:val="653"/>
          <w:jc w:val="center"/>
        </w:trPr>
        <w:tc>
          <w:tcPr>
            <w:tcW w:w="454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E4BB62B" w14:textId="77777777" w:rsidR="001329C3" w:rsidRPr="003D28AA" w:rsidRDefault="001329C3" w:rsidP="003C10B7">
            <w:pPr>
              <w:jc w:val="both"/>
              <w:rPr>
                <w:b/>
                <w:bCs/>
                <w:szCs w:val="20"/>
              </w:rPr>
            </w:pPr>
            <w:r w:rsidRPr="003D28AA">
              <w:rPr>
                <w:b/>
                <w:bCs/>
                <w:szCs w:val="20"/>
              </w:rPr>
              <w:t>CELKEM</w:t>
            </w:r>
          </w:p>
          <w:p w14:paraId="6998706D" w14:textId="208030BF" w:rsidR="001329C3" w:rsidRPr="001329C3" w:rsidRDefault="001329C3" w:rsidP="003C10B7">
            <w:pPr>
              <w:jc w:val="both"/>
              <w:rPr>
                <w:bCs/>
                <w:sz w:val="20"/>
                <w:szCs w:val="20"/>
              </w:rPr>
            </w:pPr>
            <w:r w:rsidRPr="001329C3">
              <w:rPr>
                <w:bCs/>
                <w:sz w:val="20"/>
                <w:szCs w:val="20"/>
              </w:rPr>
              <w:t>(celková cena za položk</w:t>
            </w:r>
            <w:r w:rsidR="003C10B7">
              <w:rPr>
                <w:bCs/>
                <w:sz w:val="20"/>
                <w:szCs w:val="20"/>
              </w:rPr>
              <w:t>y</w:t>
            </w:r>
            <w:r w:rsidRPr="001329C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č. </w:t>
            </w:r>
            <w:r w:rsidRPr="001329C3">
              <w:rPr>
                <w:bCs/>
                <w:sz w:val="20"/>
                <w:szCs w:val="20"/>
              </w:rPr>
              <w:t>1</w:t>
            </w:r>
            <w:r w:rsidR="00453296">
              <w:rPr>
                <w:bCs/>
                <w:sz w:val="20"/>
                <w:szCs w:val="20"/>
              </w:rPr>
              <w:t xml:space="preserve"> a 2</w:t>
            </w:r>
            <w:r w:rsidRPr="001329C3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9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FFF00"/>
            <w:vAlign w:val="center"/>
          </w:tcPr>
          <w:p w14:paraId="181DF984" w14:textId="77777777" w:rsidR="001329C3" w:rsidRPr="00C30C8F" w:rsidRDefault="001329C3" w:rsidP="00347661">
            <w:pPr>
              <w:jc w:val="center"/>
              <w:rPr>
                <w:b/>
                <w:bCs/>
                <w:szCs w:val="20"/>
              </w:rPr>
            </w:pPr>
            <w:r w:rsidRPr="00C30C8F">
              <w:rPr>
                <w:b/>
                <w:bCs/>
                <w:szCs w:val="20"/>
              </w:rPr>
              <w:t>…………..</w:t>
            </w:r>
          </w:p>
        </w:tc>
        <w:tc>
          <w:tcPr>
            <w:tcW w:w="131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00"/>
            <w:vAlign w:val="center"/>
          </w:tcPr>
          <w:p w14:paraId="50F9F05A" w14:textId="77777777" w:rsidR="001329C3" w:rsidRPr="00583302" w:rsidRDefault="001329C3" w:rsidP="00347661">
            <w:pPr>
              <w:jc w:val="center"/>
              <w:rPr>
                <w:b/>
                <w:bCs/>
                <w:szCs w:val="20"/>
              </w:rPr>
            </w:pPr>
            <w:r w:rsidRPr="00583302">
              <w:rPr>
                <w:b/>
                <w:bCs/>
                <w:szCs w:val="20"/>
              </w:rPr>
              <w:t>…………..</w:t>
            </w:r>
          </w:p>
        </w:tc>
        <w:tc>
          <w:tcPr>
            <w:tcW w:w="197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1F869DC4" w14:textId="77777777" w:rsidR="001329C3" w:rsidRPr="00583302" w:rsidRDefault="001329C3" w:rsidP="00347661">
            <w:pPr>
              <w:jc w:val="center"/>
              <w:rPr>
                <w:b/>
                <w:bCs/>
                <w:szCs w:val="20"/>
              </w:rPr>
            </w:pPr>
            <w:r w:rsidRPr="00583302">
              <w:rPr>
                <w:b/>
                <w:bCs/>
                <w:szCs w:val="20"/>
              </w:rPr>
              <w:t>…………..</w:t>
            </w:r>
          </w:p>
        </w:tc>
      </w:tr>
    </w:tbl>
    <w:p w14:paraId="27F98D3D" w14:textId="77777777" w:rsidR="00011AEC" w:rsidRPr="00E32D83" w:rsidRDefault="00011AEC" w:rsidP="00011AEC">
      <w:pPr>
        <w:rPr>
          <w:sz w:val="20"/>
          <w:szCs w:val="20"/>
        </w:rPr>
      </w:pPr>
      <w:r w:rsidRPr="00E32D83">
        <w:rPr>
          <w:sz w:val="20"/>
          <w:szCs w:val="20"/>
        </w:rPr>
        <w:t xml:space="preserve">   </w:t>
      </w:r>
    </w:p>
    <w:p w14:paraId="2BAC17D5" w14:textId="77777777" w:rsidR="00011AEC" w:rsidRDefault="00011AEC" w:rsidP="00011AEC">
      <w:pPr>
        <w:tabs>
          <w:tab w:val="left" w:pos="3015"/>
        </w:tabs>
        <w:jc w:val="both"/>
      </w:pPr>
      <w:r>
        <w:t>V ………………………….. dne……………</w:t>
      </w:r>
    </w:p>
    <w:p w14:paraId="041B027A" w14:textId="77777777" w:rsidR="00011AEC" w:rsidRPr="00E13231" w:rsidRDefault="00011AEC" w:rsidP="00011AEC">
      <w:pPr>
        <w:jc w:val="both"/>
        <w:rPr>
          <w:sz w:val="8"/>
          <w:szCs w:val="8"/>
        </w:rPr>
      </w:pPr>
    </w:p>
    <w:p w14:paraId="1B3AA95C" w14:textId="77777777" w:rsidR="00011AEC" w:rsidRDefault="00011AEC" w:rsidP="00011AEC">
      <w:pPr>
        <w:ind w:left="4956"/>
        <w:jc w:val="both"/>
      </w:pPr>
    </w:p>
    <w:p w14:paraId="4A58318F" w14:textId="77777777" w:rsidR="001329C3" w:rsidRDefault="001329C3" w:rsidP="00011AEC">
      <w:pPr>
        <w:ind w:left="4956"/>
        <w:jc w:val="both"/>
      </w:pPr>
    </w:p>
    <w:p w14:paraId="347224F9" w14:textId="77777777" w:rsidR="001329C3" w:rsidRDefault="001329C3" w:rsidP="00011AEC">
      <w:pPr>
        <w:ind w:left="4956"/>
        <w:jc w:val="both"/>
      </w:pPr>
    </w:p>
    <w:p w14:paraId="1A013F1F" w14:textId="77777777" w:rsidR="001329C3" w:rsidRDefault="001329C3" w:rsidP="00011AEC">
      <w:pPr>
        <w:ind w:left="4956"/>
        <w:jc w:val="both"/>
      </w:pPr>
    </w:p>
    <w:p w14:paraId="347FFA40" w14:textId="77777777" w:rsidR="00011AEC" w:rsidRDefault="00011AEC" w:rsidP="00011AEC">
      <w:pPr>
        <w:ind w:left="4253"/>
        <w:jc w:val="both"/>
      </w:pPr>
      <w:r>
        <w:t>……………………………….</w:t>
      </w:r>
    </w:p>
    <w:p w14:paraId="1E6A7E2D" w14:textId="6B2B3AB8" w:rsidR="001329C3" w:rsidRPr="00E13231" w:rsidRDefault="001329C3" w:rsidP="001329C3">
      <w:pPr>
        <w:ind w:left="3540"/>
        <w:jc w:val="both"/>
      </w:pPr>
      <w:r>
        <w:t>razítko, jméno a podpis oprávněné osoby dodavatele</w:t>
      </w:r>
    </w:p>
    <w:p w14:paraId="000226EE" w14:textId="4AFF5E99" w:rsidR="009A37DB" w:rsidRDefault="009A37DB">
      <w:pPr>
        <w:spacing w:after="200" w:line="276" w:lineRule="auto"/>
      </w:pPr>
      <w:r>
        <w:br w:type="page"/>
      </w:r>
    </w:p>
    <w:p w14:paraId="51744D79" w14:textId="77777777" w:rsidR="009A37DB" w:rsidRPr="00347661" w:rsidRDefault="009A37DB" w:rsidP="00347661">
      <w:pPr>
        <w:rPr>
          <w:b/>
        </w:rPr>
      </w:pPr>
    </w:p>
    <w:p w14:paraId="69616008" w14:textId="77777777" w:rsidR="00526EC1" w:rsidRPr="00347661" w:rsidRDefault="00526EC1" w:rsidP="00526EC1">
      <w:pPr>
        <w:pStyle w:val="Nadpis1"/>
        <w:rPr>
          <w:szCs w:val="28"/>
        </w:rPr>
      </w:pPr>
      <w:r w:rsidRPr="00347661">
        <w:rPr>
          <w:szCs w:val="28"/>
        </w:rPr>
        <w:t>Příloha č. 1 zadávací dokumentace – Cenový rozpočet</w:t>
      </w:r>
    </w:p>
    <w:p w14:paraId="5EA356CD" w14:textId="0A417515" w:rsidR="000C5D09" w:rsidRPr="00347661" w:rsidRDefault="000C5D09" w:rsidP="00347661">
      <w:pPr>
        <w:pStyle w:val="Nadpis1"/>
        <w:rPr>
          <w:szCs w:val="28"/>
          <w:highlight w:val="yellow"/>
        </w:rPr>
      </w:pPr>
      <w:r w:rsidRPr="00347661">
        <w:rPr>
          <w:szCs w:val="28"/>
          <w:highlight w:val="yellow"/>
        </w:rPr>
        <w:t>část 4 veřejné zakázky</w:t>
      </w:r>
      <w:r w:rsidR="009A37DB" w:rsidRPr="00347661">
        <w:rPr>
          <w:szCs w:val="28"/>
          <w:highlight w:val="yellow"/>
        </w:rPr>
        <w:t xml:space="preserve"> – </w:t>
      </w:r>
      <w:r w:rsidR="002A4EA6" w:rsidRPr="00347661">
        <w:rPr>
          <w:b w:val="0"/>
          <w:szCs w:val="28"/>
          <w:highlight w:val="yellow"/>
        </w:rPr>
        <w:t>O</w:t>
      </w:r>
      <w:r w:rsidR="005F5EBD" w:rsidRPr="00347661">
        <w:rPr>
          <w:b w:val="0"/>
          <w:szCs w:val="28"/>
          <w:highlight w:val="yellow"/>
        </w:rPr>
        <w:t>perační stoly</w:t>
      </w:r>
    </w:p>
    <w:p w14:paraId="4DB9DB85" w14:textId="77777777" w:rsidR="00526EC1" w:rsidRPr="00347661" w:rsidRDefault="00526EC1">
      <w:pPr>
        <w:rPr>
          <w:highlight w:val="yellow"/>
        </w:rPr>
      </w:pPr>
    </w:p>
    <w:p w14:paraId="2B1A5BDE" w14:textId="77777777" w:rsidR="006A5AB8" w:rsidRPr="00E13231" w:rsidRDefault="006A5AB8" w:rsidP="006A5AB8">
      <w:pPr>
        <w:jc w:val="center"/>
        <w:rPr>
          <w:b/>
          <w:sz w:val="8"/>
          <w:szCs w:val="8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6A5AB8" w:rsidRPr="00875254" w14:paraId="583F5798" w14:textId="77777777" w:rsidTr="003C10B7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2D430D92" w14:textId="77777777" w:rsidR="006A5AB8" w:rsidRPr="00875254" w:rsidRDefault="006A5AB8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</w:tcBorders>
            <w:vAlign w:val="center"/>
          </w:tcPr>
          <w:p w14:paraId="006C5D2E" w14:textId="77777777" w:rsidR="006A5AB8" w:rsidRPr="00203909" w:rsidRDefault="006A5AB8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6A5AB8" w:rsidRPr="00875254" w14:paraId="497753CC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111050AB" w14:textId="77777777" w:rsidR="006A5AB8" w:rsidRPr="00875254" w:rsidRDefault="006A5AB8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vAlign w:val="center"/>
          </w:tcPr>
          <w:p w14:paraId="39F36505" w14:textId="77777777" w:rsidR="006A5AB8" w:rsidRPr="00203909" w:rsidRDefault="006A5AB8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6A5AB8" w:rsidRPr="00875254" w14:paraId="72AB299E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01D690EE" w14:textId="77777777" w:rsidR="006A5AB8" w:rsidRPr="00875254" w:rsidRDefault="006A5AB8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vAlign w:val="center"/>
          </w:tcPr>
          <w:p w14:paraId="1F82A971" w14:textId="77777777" w:rsidR="006A5AB8" w:rsidRPr="00203909" w:rsidRDefault="006A5AB8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6A5AB8" w:rsidRPr="00875254" w14:paraId="54BE61EE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B6893E0" w14:textId="77777777" w:rsidR="006A5AB8" w:rsidRPr="00875254" w:rsidRDefault="006A5AB8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vAlign w:val="center"/>
          </w:tcPr>
          <w:p w14:paraId="65FDCD6B" w14:textId="77777777" w:rsidR="006A5AB8" w:rsidRPr="00203909" w:rsidRDefault="006A5AB8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A13A73" w:rsidRPr="00875254" w14:paraId="664B36FC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6BFBC0F" w14:textId="77777777" w:rsidR="00A13A73" w:rsidRPr="00875254" w:rsidRDefault="00A13A73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vAlign w:val="center"/>
          </w:tcPr>
          <w:p w14:paraId="249E41B3" w14:textId="433B9977" w:rsidR="00A13A73" w:rsidRPr="00747565" w:rsidRDefault="00A13A73" w:rsidP="00A13A7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</w:t>
            </w:r>
            <w:r>
              <w:rPr>
                <w:b/>
                <w:sz w:val="20"/>
                <w:szCs w:val="20"/>
                <w:lang w:eastAsia="ar-SA"/>
              </w:rPr>
              <w:t>terapeutického přístrojového vybavení, část 4</w:t>
            </w:r>
          </w:p>
        </w:tc>
      </w:tr>
      <w:tr w:rsidR="00A13A73" w:rsidRPr="00875254" w14:paraId="323629EA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E893BE8" w14:textId="1F923D17" w:rsidR="00A13A73" w:rsidRPr="00875254" w:rsidRDefault="00A13A73" w:rsidP="001329C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875254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vAlign w:val="center"/>
          </w:tcPr>
          <w:p w14:paraId="21CC35BC" w14:textId="3643984F" w:rsidR="00A13A73" w:rsidRPr="00203909" w:rsidRDefault="00A13A73" w:rsidP="001329C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A13A73" w:rsidRPr="00875254" w14:paraId="04818E4D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1A1B5D5E" w14:textId="77777777" w:rsidR="00A13A73" w:rsidRPr="00875254" w:rsidRDefault="00A13A73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</w:tcBorders>
            <w:vAlign w:val="center"/>
          </w:tcPr>
          <w:p w14:paraId="26D996F9" w14:textId="04256E9B" w:rsidR="00A13A73" w:rsidRPr="00747565" w:rsidRDefault="00A13A73" w:rsidP="003C10B7">
            <w:pPr>
              <w:suppressAutoHyphens/>
              <w:rPr>
                <w:b/>
                <w:color w:val="FF0000"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</w:t>
            </w:r>
            <w:r>
              <w:rPr>
                <w:b/>
                <w:sz w:val="20"/>
                <w:szCs w:val="20"/>
                <w:lang w:eastAsia="ar-SA"/>
              </w:rPr>
              <w:t>16</w:t>
            </w:r>
            <w:r w:rsidRPr="00C173BB">
              <w:rPr>
                <w:b/>
                <w:sz w:val="20"/>
                <w:szCs w:val="20"/>
                <w:lang w:eastAsia="ar-SA"/>
              </w:rPr>
              <w:t>/201</w:t>
            </w:r>
            <w:r>
              <w:rPr>
                <w:b/>
                <w:sz w:val="20"/>
                <w:szCs w:val="20"/>
                <w:lang w:eastAsia="ar-SA"/>
              </w:rPr>
              <w:t>8, IROP1/VZ3</w:t>
            </w:r>
          </w:p>
        </w:tc>
      </w:tr>
    </w:tbl>
    <w:p w14:paraId="793CCA27" w14:textId="77777777" w:rsidR="006A5AB8" w:rsidRDefault="006A5AB8" w:rsidP="006A5AB8">
      <w:pPr>
        <w:spacing w:after="120"/>
        <w:ind w:left="-142" w:right="-284"/>
        <w:jc w:val="both"/>
        <w:rPr>
          <w:b/>
          <w:sz w:val="8"/>
          <w:szCs w:val="8"/>
        </w:rPr>
      </w:pPr>
    </w:p>
    <w:p w14:paraId="4C671B72" w14:textId="247814DD" w:rsidR="006A5AB8" w:rsidRPr="008C48B9" w:rsidRDefault="006A5AB8" w:rsidP="006A5AB8">
      <w:pPr>
        <w:spacing w:after="120"/>
        <w:ind w:right="-284"/>
        <w:rPr>
          <w:b/>
        </w:rPr>
      </w:pPr>
    </w:p>
    <w:tbl>
      <w:tblPr>
        <w:tblW w:w="97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559"/>
        <w:gridCol w:w="851"/>
        <w:gridCol w:w="1984"/>
        <w:gridCol w:w="1418"/>
        <w:gridCol w:w="2123"/>
      </w:tblGrid>
      <w:tr w:rsidR="001329C3" w:rsidRPr="009A5147" w14:paraId="4E615B79" w14:textId="77777777" w:rsidTr="001329C3">
        <w:trPr>
          <w:cantSplit/>
          <w:trHeight w:val="653"/>
          <w:jc w:val="center"/>
        </w:trPr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2A94B69D" w14:textId="24512DB2" w:rsidR="006A5AB8" w:rsidRPr="009A5147" w:rsidRDefault="006A5AB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Číslo p</w:t>
            </w:r>
            <w:r w:rsidRPr="009A5147">
              <w:rPr>
                <w:b/>
                <w:sz w:val="20"/>
                <w:szCs w:val="20"/>
                <w:highlight w:val="lightGray"/>
              </w:rPr>
              <w:t>oložk</w:t>
            </w:r>
            <w:r>
              <w:rPr>
                <w:b/>
                <w:sz w:val="20"/>
                <w:szCs w:val="20"/>
                <w:highlight w:val="lightGray"/>
              </w:rPr>
              <w:t>y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2559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262E627A" w14:textId="57EB50D9" w:rsidR="006A5AB8" w:rsidRPr="009A5147" w:rsidRDefault="006A5AB8">
            <w:pPr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Název položky</w:t>
            </w:r>
          </w:p>
        </w:tc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5C84BA0F" w14:textId="79898765" w:rsidR="006A5AB8" w:rsidRPr="009A5147" w:rsidRDefault="006A5AB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Počet</w:t>
            </w:r>
            <w:r>
              <w:rPr>
                <w:b/>
                <w:sz w:val="20"/>
                <w:szCs w:val="20"/>
                <w:highlight w:val="lightGray"/>
              </w:rPr>
              <w:t xml:space="preserve"> </w:t>
            </w:r>
            <w:r w:rsidR="001329C3">
              <w:rPr>
                <w:b/>
                <w:sz w:val="20"/>
                <w:szCs w:val="20"/>
                <w:highlight w:val="lightGray"/>
              </w:rPr>
              <w:t>ks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6AE2C62F" w14:textId="1EDD66BB" w:rsidR="006A5AB8" w:rsidRPr="009A5147" w:rsidRDefault="005F5EBD" w:rsidP="007250C5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</w:t>
            </w:r>
            <w:r>
              <w:rPr>
                <w:b/>
                <w:sz w:val="20"/>
                <w:szCs w:val="20"/>
                <w:highlight w:val="lightGray"/>
              </w:rPr>
              <w:t>ena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 Kč bez DPH</w:t>
            </w:r>
            <w:r>
              <w:rPr>
                <w:b/>
                <w:sz w:val="20"/>
                <w:szCs w:val="20"/>
                <w:highlight w:val="lightGray"/>
              </w:rPr>
              <w:t xml:space="preserve"> </w:t>
            </w:r>
            <w:r w:rsidR="00526EC1">
              <w:rPr>
                <w:b/>
                <w:sz w:val="20"/>
                <w:szCs w:val="20"/>
                <w:highlight w:val="lightGray"/>
              </w:rPr>
              <w:br/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18D9F921" w14:textId="77777777" w:rsidR="006A5AB8" w:rsidRPr="009A5147" w:rsidRDefault="006A5AB8" w:rsidP="003C10B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DPH</w:t>
            </w:r>
          </w:p>
        </w:tc>
        <w:tc>
          <w:tcPr>
            <w:tcW w:w="2123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4871BCB6" w14:textId="4E89EDD7" w:rsidR="006A5AB8" w:rsidRPr="009A5147" w:rsidRDefault="006A5AB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Ce</w:t>
            </w:r>
            <w:r w:rsidR="001329C3">
              <w:rPr>
                <w:b/>
                <w:sz w:val="20"/>
                <w:szCs w:val="20"/>
                <w:highlight w:val="lightGray"/>
              </w:rPr>
              <w:t>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 w:rsidR="001329C3"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 Kč vč. DPH</w:t>
            </w:r>
          </w:p>
        </w:tc>
      </w:tr>
      <w:tr w:rsidR="001329C3" w:rsidRPr="001329C3" w14:paraId="0E46086D" w14:textId="77777777" w:rsidTr="00347661">
        <w:trPr>
          <w:cantSplit/>
          <w:trHeight w:val="653"/>
          <w:jc w:val="center"/>
        </w:trPr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7FF0422" w14:textId="77777777" w:rsidR="008D5E72" w:rsidRPr="00583302" w:rsidRDefault="008D5E72" w:rsidP="003C10B7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55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D4E314A" w14:textId="73B7E788" w:rsidR="008D5E72" w:rsidRPr="00583302" w:rsidRDefault="005F5EBD" w:rsidP="006A5AB8">
            <w:pPr>
              <w:rPr>
                <w:color w:val="000000"/>
                <w:sz w:val="20"/>
                <w:szCs w:val="20"/>
              </w:rPr>
            </w:pPr>
            <w:r w:rsidRPr="00347661">
              <w:rPr>
                <w:b/>
                <w:color w:val="000000"/>
                <w:sz w:val="20"/>
                <w:szCs w:val="20"/>
              </w:rPr>
              <w:t>Operační stůl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BC5D2C7" w14:textId="1B3C56E6" w:rsidR="008D5E72" w:rsidRPr="001329C3" w:rsidRDefault="005F5EBD" w:rsidP="003C10B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A751F6E" w14:textId="77777777" w:rsidR="005F5EBD" w:rsidRDefault="005F5EBD" w:rsidP="00347661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</w:t>
            </w:r>
          </w:p>
          <w:p w14:paraId="0F33EF8B" w14:textId="2EBAE070" w:rsidR="008D5E72" w:rsidRPr="00583302" w:rsidRDefault="008D5E72" w:rsidP="0034766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6795367" w14:textId="77777777" w:rsidR="008D5E72" w:rsidRPr="00583302" w:rsidRDefault="008D5E72" w:rsidP="00347661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212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7818132" w14:textId="77777777" w:rsidR="008D5E72" w:rsidRPr="00583302" w:rsidRDefault="008D5E72" w:rsidP="00347661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1329C3" w:rsidRPr="00864CBD" w14:paraId="69FFF297" w14:textId="77777777" w:rsidTr="00583302">
        <w:trPr>
          <w:cantSplit/>
          <w:trHeight w:val="653"/>
          <w:jc w:val="center"/>
        </w:trPr>
        <w:tc>
          <w:tcPr>
            <w:tcW w:w="4261" w:type="dxa"/>
            <w:gridSpan w:val="3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12F3DF61" w14:textId="6C464A03" w:rsidR="001329C3" w:rsidRPr="003D28AA" w:rsidRDefault="001329C3" w:rsidP="003C10B7">
            <w:pPr>
              <w:jc w:val="both"/>
              <w:rPr>
                <w:b/>
                <w:bCs/>
                <w:szCs w:val="20"/>
              </w:rPr>
            </w:pPr>
            <w:r w:rsidRPr="003D28AA">
              <w:rPr>
                <w:b/>
                <w:bCs/>
                <w:szCs w:val="20"/>
              </w:rPr>
              <w:t>CELKEM</w:t>
            </w:r>
          </w:p>
          <w:p w14:paraId="74987D01" w14:textId="03E3A6A2" w:rsidR="001329C3" w:rsidRPr="00864CBD" w:rsidRDefault="001329C3" w:rsidP="000C5D09">
            <w:pPr>
              <w:jc w:val="both"/>
              <w:rPr>
                <w:bCs/>
                <w:sz w:val="20"/>
                <w:szCs w:val="20"/>
              </w:rPr>
            </w:pPr>
            <w:r w:rsidRPr="005D26C6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</w:rPr>
              <w:t>celková cena za položk</w:t>
            </w:r>
            <w:r w:rsidR="000C5D09">
              <w:rPr>
                <w:bCs/>
                <w:sz w:val="20"/>
                <w:szCs w:val="20"/>
              </w:rPr>
              <w:t>u</w:t>
            </w:r>
            <w:r>
              <w:rPr>
                <w:bCs/>
                <w:sz w:val="20"/>
                <w:szCs w:val="20"/>
              </w:rPr>
              <w:t xml:space="preserve"> č. 1</w:t>
            </w:r>
            <w:r w:rsidR="000C5D09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19007E43" w14:textId="77777777" w:rsidR="001329C3" w:rsidRPr="008C48B9" w:rsidRDefault="001329C3" w:rsidP="00347661">
            <w:pPr>
              <w:jc w:val="center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42F87D39" w14:textId="77777777" w:rsidR="001329C3" w:rsidRPr="008C48B9" w:rsidRDefault="001329C3" w:rsidP="00347661">
            <w:pPr>
              <w:jc w:val="center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21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51E8C5FA" w14:textId="77777777" w:rsidR="001329C3" w:rsidRPr="008C48B9" w:rsidRDefault="001329C3" w:rsidP="00347661">
            <w:pPr>
              <w:jc w:val="center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</w:tr>
    </w:tbl>
    <w:p w14:paraId="1B0A84D7" w14:textId="77777777" w:rsidR="006A5AB8" w:rsidRPr="00E32D83" w:rsidRDefault="006A5AB8" w:rsidP="006A5AB8">
      <w:pPr>
        <w:rPr>
          <w:sz w:val="20"/>
          <w:szCs w:val="20"/>
        </w:rPr>
      </w:pPr>
      <w:r w:rsidRPr="00E32D83">
        <w:rPr>
          <w:sz w:val="20"/>
          <w:szCs w:val="20"/>
        </w:rPr>
        <w:t xml:space="preserve">   </w:t>
      </w:r>
    </w:p>
    <w:p w14:paraId="7D96FADA" w14:textId="77777777" w:rsidR="006A5AB8" w:rsidRDefault="006A5AB8" w:rsidP="006A5AB8">
      <w:pPr>
        <w:tabs>
          <w:tab w:val="left" w:pos="3015"/>
        </w:tabs>
        <w:jc w:val="both"/>
      </w:pPr>
      <w:r>
        <w:t>V ………………………….. dne……………</w:t>
      </w:r>
    </w:p>
    <w:p w14:paraId="242279BA" w14:textId="77777777" w:rsidR="006A5AB8" w:rsidRPr="00E13231" w:rsidRDefault="006A5AB8" w:rsidP="006A5AB8">
      <w:pPr>
        <w:jc w:val="both"/>
        <w:rPr>
          <w:sz w:val="8"/>
          <w:szCs w:val="8"/>
        </w:rPr>
      </w:pPr>
    </w:p>
    <w:p w14:paraId="59A4AA36" w14:textId="77777777" w:rsidR="006A5AB8" w:rsidRDefault="006A5AB8" w:rsidP="006A5AB8">
      <w:pPr>
        <w:ind w:left="4956"/>
        <w:jc w:val="both"/>
      </w:pPr>
    </w:p>
    <w:p w14:paraId="3CDF59DC" w14:textId="77777777" w:rsidR="001329C3" w:rsidRDefault="001329C3" w:rsidP="006A5AB8">
      <w:pPr>
        <w:ind w:left="4956"/>
        <w:jc w:val="both"/>
      </w:pPr>
    </w:p>
    <w:p w14:paraId="5F871F57" w14:textId="77777777" w:rsidR="001329C3" w:rsidRDefault="001329C3" w:rsidP="006A5AB8">
      <w:pPr>
        <w:ind w:left="4956"/>
        <w:jc w:val="both"/>
      </w:pPr>
    </w:p>
    <w:p w14:paraId="5DCA4550" w14:textId="77777777" w:rsidR="001329C3" w:rsidRDefault="001329C3" w:rsidP="006A5AB8">
      <w:pPr>
        <w:ind w:left="4956"/>
        <w:jc w:val="both"/>
      </w:pPr>
    </w:p>
    <w:p w14:paraId="1D22CB10" w14:textId="77777777" w:rsidR="006A5AB8" w:rsidRDefault="006A5AB8" w:rsidP="006A5AB8">
      <w:pPr>
        <w:ind w:left="4253"/>
        <w:jc w:val="both"/>
      </w:pPr>
      <w:r>
        <w:t>……………………………….</w:t>
      </w:r>
    </w:p>
    <w:p w14:paraId="272519FC" w14:textId="522A78DD" w:rsidR="001329C3" w:rsidRPr="00E13231" w:rsidRDefault="001329C3" w:rsidP="001329C3">
      <w:pPr>
        <w:ind w:left="3540"/>
        <w:jc w:val="both"/>
      </w:pPr>
      <w:r>
        <w:t>razítko, jméno a podpis oprávněné osoby dodavatele</w:t>
      </w:r>
    </w:p>
    <w:p w14:paraId="2A1E01D8" w14:textId="77777777" w:rsidR="00BD2D2C" w:rsidRDefault="00BD2D2C"/>
    <w:p w14:paraId="69E223E1" w14:textId="18C4242A" w:rsidR="009A37DB" w:rsidRDefault="009A37DB">
      <w:pPr>
        <w:spacing w:after="200" w:line="276" w:lineRule="auto"/>
        <w:rPr>
          <w:b/>
          <w:bCs/>
        </w:rPr>
      </w:pPr>
      <w:r>
        <w:br w:type="page"/>
      </w:r>
    </w:p>
    <w:p w14:paraId="18186DD7" w14:textId="77777777" w:rsidR="009A37DB" w:rsidRPr="00526EC1" w:rsidRDefault="009A37DB" w:rsidP="00526EC1"/>
    <w:p w14:paraId="2D5513C1" w14:textId="77777777" w:rsidR="00526EC1" w:rsidRPr="00347661" w:rsidRDefault="00526EC1" w:rsidP="00526EC1">
      <w:pPr>
        <w:pStyle w:val="Nadpis1"/>
        <w:rPr>
          <w:szCs w:val="28"/>
        </w:rPr>
      </w:pPr>
      <w:r w:rsidRPr="00347661">
        <w:rPr>
          <w:szCs w:val="28"/>
        </w:rPr>
        <w:t>Příloha č. 1 zadávací dokumentace – Cenový rozpočet</w:t>
      </w:r>
    </w:p>
    <w:p w14:paraId="35C99E26" w14:textId="538A5B48" w:rsidR="000C5D09" w:rsidRPr="00347661" w:rsidRDefault="000C5D09" w:rsidP="00347661">
      <w:pPr>
        <w:pStyle w:val="Nadpis1"/>
        <w:rPr>
          <w:szCs w:val="28"/>
          <w:highlight w:val="yellow"/>
        </w:rPr>
      </w:pPr>
      <w:r w:rsidRPr="00347661">
        <w:rPr>
          <w:szCs w:val="28"/>
          <w:highlight w:val="yellow"/>
        </w:rPr>
        <w:t>část 5 veřejné zakázky</w:t>
      </w:r>
      <w:r w:rsidR="009A37DB" w:rsidRPr="00347661">
        <w:rPr>
          <w:szCs w:val="28"/>
          <w:highlight w:val="yellow"/>
        </w:rPr>
        <w:t xml:space="preserve"> – </w:t>
      </w:r>
      <w:r w:rsidR="002A4EA6" w:rsidRPr="00347661">
        <w:rPr>
          <w:b w:val="0"/>
          <w:szCs w:val="28"/>
          <w:highlight w:val="yellow"/>
        </w:rPr>
        <w:t>Operační světla</w:t>
      </w:r>
    </w:p>
    <w:p w14:paraId="408E7CE4" w14:textId="77777777" w:rsidR="00526EC1" w:rsidRPr="00347661" w:rsidRDefault="00526EC1">
      <w:pPr>
        <w:rPr>
          <w:highlight w:val="yellow"/>
        </w:rPr>
      </w:pPr>
    </w:p>
    <w:p w14:paraId="27888359" w14:textId="77777777" w:rsidR="000C5D09" w:rsidRPr="00E13231" w:rsidRDefault="000C5D09" w:rsidP="000C5D09">
      <w:pPr>
        <w:jc w:val="center"/>
        <w:rPr>
          <w:b/>
          <w:sz w:val="8"/>
          <w:szCs w:val="8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0C5D09" w:rsidRPr="00875254" w14:paraId="095125C8" w14:textId="77777777" w:rsidTr="003C10B7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3B23C380" w14:textId="77777777" w:rsidR="000C5D09" w:rsidRPr="00875254" w:rsidRDefault="000C5D09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</w:tcBorders>
            <w:vAlign w:val="center"/>
          </w:tcPr>
          <w:p w14:paraId="660FDAFE" w14:textId="77777777" w:rsidR="000C5D09" w:rsidRPr="00203909" w:rsidRDefault="000C5D09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0C5D09" w:rsidRPr="00875254" w14:paraId="1414DA54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09232587" w14:textId="77777777" w:rsidR="000C5D09" w:rsidRPr="00875254" w:rsidRDefault="000C5D09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vAlign w:val="center"/>
          </w:tcPr>
          <w:p w14:paraId="2463648A" w14:textId="77777777" w:rsidR="000C5D09" w:rsidRPr="00203909" w:rsidRDefault="000C5D09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0C5D09" w:rsidRPr="00875254" w14:paraId="381C2B14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F0873F8" w14:textId="77777777" w:rsidR="000C5D09" w:rsidRPr="00875254" w:rsidRDefault="000C5D09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vAlign w:val="center"/>
          </w:tcPr>
          <w:p w14:paraId="0255FECA" w14:textId="77777777" w:rsidR="000C5D09" w:rsidRPr="00203909" w:rsidRDefault="000C5D09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0C5D09" w:rsidRPr="00875254" w14:paraId="3BEA18AA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BAD71BD" w14:textId="77777777" w:rsidR="000C5D09" w:rsidRPr="00875254" w:rsidRDefault="000C5D09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vAlign w:val="center"/>
          </w:tcPr>
          <w:p w14:paraId="37F1377A" w14:textId="77777777" w:rsidR="000C5D09" w:rsidRPr="00203909" w:rsidRDefault="000C5D09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88124E" w:rsidRPr="00875254" w14:paraId="1770093D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1EC10754" w14:textId="77777777" w:rsidR="0088124E" w:rsidRPr="00875254" w:rsidRDefault="0088124E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vAlign w:val="center"/>
          </w:tcPr>
          <w:p w14:paraId="6E42E59F" w14:textId="77803860" w:rsidR="0088124E" w:rsidRPr="00747565" w:rsidRDefault="0088124E" w:rsidP="0088124E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</w:t>
            </w:r>
            <w:r>
              <w:rPr>
                <w:b/>
                <w:sz w:val="20"/>
                <w:szCs w:val="20"/>
                <w:lang w:eastAsia="ar-SA"/>
              </w:rPr>
              <w:t>terapeutického přístrojového vybavení, část 5</w:t>
            </w:r>
          </w:p>
        </w:tc>
      </w:tr>
      <w:tr w:rsidR="0088124E" w:rsidRPr="00875254" w14:paraId="36D127FC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401F2208" w14:textId="77777777" w:rsidR="0088124E" w:rsidRPr="00875254" w:rsidRDefault="0088124E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875254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vAlign w:val="center"/>
          </w:tcPr>
          <w:p w14:paraId="05696194" w14:textId="64D031DF" w:rsidR="0088124E" w:rsidRPr="00203909" w:rsidRDefault="0088124E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88124E" w:rsidRPr="00875254" w14:paraId="49BDFD2C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10F7B163" w14:textId="77777777" w:rsidR="0088124E" w:rsidRPr="00875254" w:rsidRDefault="0088124E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</w:tcBorders>
            <w:vAlign w:val="center"/>
          </w:tcPr>
          <w:p w14:paraId="095CD758" w14:textId="4774DECD" w:rsidR="0088124E" w:rsidRPr="00747565" w:rsidRDefault="0088124E" w:rsidP="003C10B7">
            <w:pPr>
              <w:suppressAutoHyphens/>
              <w:rPr>
                <w:b/>
                <w:color w:val="FF0000"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</w:t>
            </w:r>
            <w:r>
              <w:rPr>
                <w:b/>
                <w:sz w:val="20"/>
                <w:szCs w:val="20"/>
                <w:lang w:eastAsia="ar-SA"/>
              </w:rPr>
              <w:t>16</w:t>
            </w:r>
            <w:r w:rsidRPr="00C173BB">
              <w:rPr>
                <w:b/>
                <w:sz w:val="20"/>
                <w:szCs w:val="20"/>
                <w:lang w:eastAsia="ar-SA"/>
              </w:rPr>
              <w:t>/201</w:t>
            </w:r>
            <w:r>
              <w:rPr>
                <w:b/>
                <w:sz w:val="20"/>
                <w:szCs w:val="20"/>
                <w:lang w:eastAsia="ar-SA"/>
              </w:rPr>
              <w:t>8, IROP1/VZ3</w:t>
            </w:r>
          </w:p>
        </w:tc>
      </w:tr>
    </w:tbl>
    <w:p w14:paraId="18A64F4A" w14:textId="77777777" w:rsidR="000C5D09" w:rsidRDefault="000C5D09" w:rsidP="000C5D09">
      <w:pPr>
        <w:spacing w:after="120"/>
        <w:ind w:left="-142" w:right="-284"/>
        <w:jc w:val="both"/>
        <w:rPr>
          <w:b/>
          <w:sz w:val="8"/>
          <w:szCs w:val="8"/>
        </w:rPr>
      </w:pPr>
    </w:p>
    <w:p w14:paraId="3F3C763E" w14:textId="77777777" w:rsidR="000C5D09" w:rsidRPr="008C48B9" w:rsidRDefault="000C5D09" w:rsidP="000C5D09">
      <w:pPr>
        <w:spacing w:after="120"/>
        <w:ind w:right="-284"/>
        <w:rPr>
          <w:b/>
        </w:rPr>
      </w:pPr>
    </w:p>
    <w:tbl>
      <w:tblPr>
        <w:tblW w:w="97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559"/>
        <w:gridCol w:w="851"/>
        <w:gridCol w:w="1984"/>
        <w:gridCol w:w="1418"/>
        <w:gridCol w:w="2123"/>
      </w:tblGrid>
      <w:tr w:rsidR="002A4EA6" w:rsidRPr="009A5147" w14:paraId="43C4AE42" w14:textId="77777777" w:rsidTr="003C10B7">
        <w:trPr>
          <w:cantSplit/>
          <w:trHeight w:val="653"/>
          <w:jc w:val="center"/>
        </w:trPr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0D90F062" w14:textId="77777777" w:rsidR="002A4EA6" w:rsidRPr="009A5147" w:rsidRDefault="002A4EA6" w:rsidP="003C10B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Číslo p</w:t>
            </w:r>
            <w:r w:rsidRPr="009A5147">
              <w:rPr>
                <w:b/>
                <w:sz w:val="20"/>
                <w:szCs w:val="20"/>
                <w:highlight w:val="lightGray"/>
              </w:rPr>
              <w:t>oložk</w:t>
            </w:r>
            <w:r>
              <w:rPr>
                <w:b/>
                <w:sz w:val="20"/>
                <w:szCs w:val="20"/>
                <w:highlight w:val="lightGray"/>
              </w:rPr>
              <w:t>y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2559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0C629A80" w14:textId="77777777" w:rsidR="002A4EA6" w:rsidRPr="009A5147" w:rsidRDefault="002A4EA6" w:rsidP="003C10B7">
            <w:pPr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Název položky</w:t>
            </w:r>
          </w:p>
        </w:tc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3DCDCB22" w14:textId="77777777" w:rsidR="002A4EA6" w:rsidRPr="009A5147" w:rsidRDefault="002A4EA6" w:rsidP="003C10B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Počet</w:t>
            </w:r>
            <w:r>
              <w:rPr>
                <w:b/>
                <w:sz w:val="20"/>
                <w:szCs w:val="20"/>
                <w:highlight w:val="lightGray"/>
              </w:rPr>
              <w:t xml:space="preserve"> ks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1AF6BEC1" w14:textId="7DDCCE7E" w:rsidR="002A4EA6" w:rsidRPr="009A5147" w:rsidRDefault="002A4EA6" w:rsidP="00526EC1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</w:t>
            </w:r>
            <w:r>
              <w:rPr>
                <w:b/>
                <w:sz w:val="20"/>
                <w:szCs w:val="20"/>
                <w:highlight w:val="lightGray"/>
              </w:rPr>
              <w:t>ena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 Kč bez DPH</w:t>
            </w:r>
            <w:r>
              <w:rPr>
                <w:b/>
                <w:sz w:val="20"/>
                <w:szCs w:val="20"/>
                <w:highlight w:val="lightGray"/>
              </w:rPr>
              <w:t xml:space="preserve"> </w:t>
            </w:r>
            <w:r w:rsidR="009A37DB">
              <w:rPr>
                <w:b/>
                <w:sz w:val="20"/>
                <w:szCs w:val="20"/>
                <w:highlight w:val="lightGray"/>
              </w:rPr>
              <w:br/>
            </w:r>
            <w:r>
              <w:rPr>
                <w:b/>
                <w:sz w:val="20"/>
                <w:szCs w:val="20"/>
                <w:highlight w:val="lightGray"/>
              </w:rPr>
              <w:t>(cena za 1 kus bez DPH)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0700BF12" w14:textId="77777777" w:rsidR="002A4EA6" w:rsidRPr="009A5147" w:rsidRDefault="002A4EA6" w:rsidP="003C10B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DPH</w:t>
            </w:r>
          </w:p>
        </w:tc>
        <w:tc>
          <w:tcPr>
            <w:tcW w:w="2123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42AEB78F" w14:textId="77777777" w:rsidR="002A4EA6" w:rsidRPr="009A5147" w:rsidRDefault="002A4EA6" w:rsidP="003C10B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Ce</w:t>
            </w:r>
            <w:r>
              <w:rPr>
                <w:b/>
                <w:sz w:val="20"/>
                <w:szCs w:val="20"/>
                <w:highlight w:val="lightGray"/>
              </w:rPr>
              <w:t>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 Kč vč. DPH</w:t>
            </w:r>
          </w:p>
        </w:tc>
      </w:tr>
      <w:tr w:rsidR="002A4EA6" w:rsidRPr="001329C3" w14:paraId="745603C3" w14:textId="77777777" w:rsidTr="00347661">
        <w:trPr>
          <w:cantSplit/>
          <w:trHeight w:val="653"/>
          <w:jc w:val="center"/>
        </w:trPr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B5DF47D" w14:textId="77777777" w:rsidR="002A4EA6" w:rsidRPr="00583302" w:rsidRDefault="002A4EA6" w:rsidP="003C10B7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55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E030210" w14:textId="1AEAA2D9" w:rsidR="002A4EA6" w:rsidRPr="000C5D09" w:rsidRDefault="005E3C94" w:rsidP="003C10B7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Operační svítidlo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472F861" w14:textId="0E12D0F2" w:rsidR="002A4EA6" w:rsidRPr="001329C3" w:rsidRDefault="002A4EA6" w:rsidP="003C10B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48D08C6" w14:textId="77777777" w:rsidR="002A4EA6" w:rsidRDefault="002A4EA6" w:rsidP="00347661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</w:t>
            </w:r>
          </w:p>
          <w:p w14:paraId="39AF6F8A" w14:textId="71966CA4" w:rsidR="002A4EA6" w:rsidRPr="00583302" w:rsidRDefault="002A4EA6" w:rsidP="0034766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(…………)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A56D3DB" w14:textId="77777777" w:rsidR="002A4EA6" w:rsidRPr="00583302" w:rsidRDefault="002A4EA6" w:rsidP="00347661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212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00A406B" w14:textId="77777777" w:rsidR="002A4EA6" w:rsidRPr="00583302" w:rsidRDefault="002A4EA6" w:rsidP="00347661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0C5D09" w:rsidRPr="00864CBD" w14:paraId="0B25239A" w14:textId="77777777" w:rsidTr="003C10B7">
        <w:trPr>
          <w:cantSplit/>
          <w:trHeight w:val="653"/>
          <w:jc w:val="center"/>
        </w:trPr>
        <w:tc>
          <w:tcPr>
            <w:tcW w:w="4261" w:type="dxa"/>
            <w:gridSpan w:val="3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22DB4734" w14:textId="77777777" w:rsidR="000C5D09" w:rsidRPr="003D28AA" w:rsidRDefault="000C5D09" w:rsidP="003C10B7">
            <w:pPr>
              <w:jc w:val="both"/>
              <w:rPr>
                <w:b/>
                <w:bCs/>
                <w:szCs w:val="20"/>
              </w:rPr>
            </w:pPr>
            <w:r w:rsidRPr="003D28AA">
              <w:rPr>
                <w:b/>
                <w:bCs/>
                <w:szCs w:val="20"/>
              </w:rPr>
              <w:t>CELKEM</w:t>
            </w:r>
          </w:p>
          <w:p w14:paraId="51475701" w14:textId="3676280A" w:rsidR="000C5D09" w:rsidRPr="00864CBD" w:rsidRDefault="000C5D09" w:rsidP="002A4EA6">
            <w:pPr>
              <w:jc w:val="both"/>
              <w:rPr>
                <w:bCs/>
                <w:sz w:val="20"/>
                <w:szCs w:val="20"/>
              </w:rPr>
            </w:pPr>
            <w:r w:rsidRPr="005D26C6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</w:rPr>
              <w:t>celková cena za položk</w:t>
            </w:r>
            <w:r w:rsidR="003C10B7">
              <w:rPr>
                <w:bCs/>
                <w:sz w:val="20"/>
                <w:szCs w:val="20"/>
              </w:rPr>
              <w:t>u</w:t>
            </w:r>
            <w:r>
              <w:rPr>
                <w:bCs/>
                <w:sz w:val="20"/>
                <w:szCs w:val="20"/>
              </w:rPr>
              <w:t xml:space="preserve"> č. 1)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38E19549" w14:textId="77777777" w:rsidR="000C5D09" w:rsidRPr="008C48B9" w:rsidRDefault="000C5D09" w:rsidP="00347661">
            <w:pPr>
              <w:jc w:val="center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4128D5C8" w14:textId="77777777" w:rsidR="000C5D09" w:rsidRPr="008C48B9" w:rsidRDefault="000C5D09" w:rsidP="00347661">
            <w:pPr>
              <w:jc w:val="center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21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569E1F57" w14:textId="77777777" w:rsidR="000C5D09" w:rsidRPr="008C48B9" w:rsidRDefault="000C5D09" w:rsidP="00347661">
            <w:pPr>
              <w:jc w:val="center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</w:tr>
    </w:tbl>
    <w:p w14:paraId="2AD37A00" w14:textId="77777777" w:rsidR="000C5D09" w:rsidRPr="00E32D83" w:rsidRDefault="000C5D09" w:rsidP="000C5D09">
      <w:pPr>
        <w:rPr>
          <w:sz w:val="20"/>
          <w:szCs w:val="20"/>
        </w:rPr>
      </w:pPr>
      <w:r w:rsidRPr="00E32D83">
        <w:rPr>
          <w:sz w:val="20"/>
          <w:szCs w:val="20"/>
        </w:rPr>
        <w:t xml:space="preserve">   </w:t>
      </w:r>
    </w:p>
    <w:p w14:paraId="0DFC2E8A" w14:textId="77777777" w:rsidR="000C5D09" w:rsidRDefault="000C5D09" w:rsidP="000C5D09">
      <w:pPr>
        <w:tabs>
          <w:tab w:val="left" w:pos="3015"/>
        </w:tabs>
        <w:jc w:val="both"/>
      </w:pPr>
      <w:r>
        <w:t>V ………………………….. dne……………</w:t>
      </w:r>
    </w:p>
    <w:p w14:paraId="1E922420" w14:textId="77777777" w:rsidR="000C5D09" w:rsidRPr="00E13231" w:rsidRDefault="000C5D09" w:rsidP="000C5D09">
      <w:pPr>
        <w:jc w:val="both"/>
        <w:rPr>
          <w:sz w:val="8"/>
          <w:szCs w:val="8"/>
        </w:rPr>
      </w:pPr>
    </w:p>
    <w:p w14:paraId="678097BF" w14:textId="77777777" w:rsidR="000C5D09" w:rsidRDefault="000C5D09" w:rsidP="000C5D09">
      <w:pPr>
        <w:ind w:left="4956"/>
        <w:jc w:val="both"/>
      </w:pPr>
    </w:p>
    <w:p w14:paraId="4B4A5619" w14:textId="77777777" w:rsidR="000C5D09" w:rsidRDefault="000C5D09" w:rsidP="000C5D09">
      <w:pPr>
        <w:ind w:left="4956"/>
        <w:jc w:val="both"/>
      </w:pPr>
    </w:p>
    <w:p w14:paraId="7DD5E381" w14:textId="77777777" w:rsidR="000C5D09" w:rsidRDefault="000C5D09" w:rsidP="000C5D09">
      <w:pPr>
        <w:ind w:left="4956"/>
        <w:jc w:val="both"/>
      </w:pPr>
    </w:p>
    <w:p w14:paraId="1185D7AF" w14:textId="77777777" w:rsidR="000C5D09" w:rsidRDefault="000C5D09" w:rsidP="000C5D09">
      <w:pPr>
        <w:ind w:left="4956"/>
        <w:jc w:val="both"/>
      </w:pPr>
    </w:p>
    <w:p w14:paraId="56B005F3" w14:textId="77777777" w:rsidR="000C5D09" w:rsidRDefault="000C5D09" w:rsidP="000C5D09">
      <w:pPr>
        <w:ind w:left="4253"/>
        <w:jc w:val="both"/>
      </w:pPr>
      <w:r>
        <w:t>……………………………….</w:t>
      </w:r>
    </w:p>
    <w:p w14:paraId="39E13004" w14:textId="77777777" w:rsidR="000C5D09" w:rsidRPr="00E13231" w:rsidRDefault="000C5D09" w:rsidP="000C5D09">
      <w:pPr>
        <w:ind w:left="3540"/>
        <w:jc w:val="both"/>
      </w:pPr>
      <w:r>
        <w:t>razítko, jméno a podpis oprávněné osoby dodavatele</w:t>
      </w:r>
    </w:p>
    <w:p w14:paraId="0EFBE325" w14:textId="59A0F486" w:rsidR="009A37DB" w:rsidRDefault="009A37DB">
      <w:pPr>
        <w:spacing w:after="200" w:line="276" w:lineRule="auto"/>
      </w:pPr>
      <w:r>
        <w:br w:type="page"/>
      </w:r>
    </w:p>
    <w:p w14:paraId="73F8C584" w14:textId="77777777" w:rsidR="00BC5A2F" w:rsidRDefault="00BC5A2F"/>
    <w:p w14:paraId="0E45A9FC" w14:textId="77777777" w:rsidR="00526EC1" w:rsidRPr="00347661" w:rsidRDefault="00526EC1" w:rsidP="00526EC1">
      <w:pPr>
        <w:pStyle w:val="Nadpis1"/>
        <w:rPr>
          <w:szCs w:val="28"/>
        </w:rPr>
      </w:pPr>
      <w:r w:rsidRPr="00347661">
        <w:rPr>
          <w:szCs w:val="28"/>
        </w:rPr>
        <w:t>Příloha č. 1 zadávací dokumentace – Cenový rozpočet</w:t>
      </w:r>
    </w:p>
    <w:p w14:paraId="0C63B6EF" w14:textId="0C21CE26" w:rsidR="00BC5A2F" w:rsidRPr="00347661" w:rsidRDefault="00BC5A2F" w:rsidP="00347661">
      <w:pPr>
        <w:pStyle w:val="Nadpis1"/>
        <w:rPr>
          <w:szCs w:val="28"/>
          <w:highlight w:val="yellow"/>
        </w:rPr>
      </w:pPr>
      <w:r w:rsidRPr="00347661">
        <w:rPr>
          <w:szCs w:val="28"/>
          <w:highlight w:val="yellow"/>
        </w:rPr>
        <w:t>část 6 veřejné zakázky</w:t>
      </w:r>
      <w:r w:rsidR="009A37DB" w:rsidRPr="00347661">
        <w:rPr>
          <w:szCs w:val="28"/>
          <w:highlight w:val="yellow"/>
        </w:rPr>
        <w:t xml:space="preserve"> – </w:t>
      </w:r>
      <w:r w:rsidR="003C10B7" w:rsidRPr="00347661">
        <w:rPr>
          <w:b w:val="0"/>
          <w:szCs w:val="28"/>
          <w:highlight w:val="yellow"/>
        </w:rPr>
        <w:t>P</w:t>
      </w:r>
      <w:r w:rsidR="00FD0909" w:rsidRPr="00347661">
        <w:rPr>
          <w:b w:val="0"/>
          <w:szCs w:val="28"/>
          <w:highlight w:val="yellow"/>
        </w:rPr>
        <w:t>řístroje pro endoskopii</w:t>
      </w:r>
    </w:p>
    <w:p w14:paraId="5A21AE98" w14:textId="77777777" w:rsidR="00526EC1" w:rsidRPr="00347661" w:rsidRDefault="00526EC1">
      <w:pPr>
        <w:rPr>
          <w:highlight w:val="yellow"/>
        </w:rPr>
      </w:pPr>
    </w:p>
    <w:p w14:paraId="50E4168D" w14:textId="77777777" w:rsidR="00BC5A2F" w:rsidRPr="00E13231" w:rsidRDefault="00BC5A2F" w:rsidP="00BC5A2F">
      <w:pPr>
        <w:jc w:val="center"/>
        <w:rPr>
          <w:b/>
          <w:sz w:val="8"/>
          <w:szCs w:val="8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BC5A2F" w:rsidRPr="00875254" w14:paraId="77DCE6FA" w14:textId="77777777" w:rsidTr="003C10B7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5941EF18" w14:textId="77777777" w:rsidR="00BC5A2F" w:rsidRPr="00875254" w:rsidRDefault="00BC5A2F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</w:tcBorders>
            <w:vAlign w:val="center"/>
          </w:tcPr>
          <w:p w14:paraId="517E5DAF" w14:textId="77777777" w:rsidR="00BC5A2F" w:rsidRPr="00203909" w:rsidRDefault="00BC5A2F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BC5A2F" w:rsidRPr="00875254" w14:paraId="2E196635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095EDF1" w14:textId="77777777" w:rsidR="00BC5A2F" w:rsidRPr="00875254" w:rsidRDefault="00BC5A2F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vAlign w:val="center"/>
          </w:tcPr>
          <w:p w14:paraId="42D630C2" w14:textId="77777777" w:rsidR="00BC5A2F" w:rsidRPr="00203909" w:rsidRDefault="00BC5A2F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BC5A2F" w:rsidRPr="00875254" w14:paraId="22E7ABF3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1F72D007" w14:textId="77777777" w:rsidR="00BC5A2F" w:rsidRPr="00875254" w:rsidRDefault="00BC5A2F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vAlign w:val="center"/>
          </w:tcPr>
          <w:p w14:paraId="12A36F0B" w14:textId="77777777" w:rsidR="00BC5A2F" w:rsidRPr="00203909" w:rsidRDefault="00BC5A2F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BC5A2F" w:rsidRPr="00875254" w14:paraId="4016F08B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CBC5089" w14:textId="77777777" w:rsidR="00BC5A2F" w:rsidRPr="00875254" w:rsidRDefault="00BC5A2F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vAlign w:val="center"/>
          </w:tcPr>
          <w:p w14:paraId="4F6A67A4" w14:textId="77777777" w:rsidR="00BC5A2F" w:rsidRPr="00203909" w:rsidRDefault="00BC5A2F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88124E" w:rsidRPr="00875254" w14:paraId="79E0EEFA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4B16E8E6" w14:textId="77777777" w:rsidR="0088124E" w:rsidRPr="00875254" w:rsidRDefault="0088124E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vAlign w:val="center"/>
          </w:tcPr>
          <w:p w14:paraId="48F1A8AE" w14:textId="60A07AA6" w:rsidR="0088124E" w:rsidRPr="00747565" w:rsidRDefault="0088124E" w:rsidP="0088124E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</w:t>
            </w:r>
            <w:r>
              <w:rPr>
                <w:b/>
                <w:sz w:val="20"/>
                <w:szCs w:val="20"/>
                <w:lang w:eastAsia="ar-SA"/>
              </w:rPr>
              <w:t>terapeutického přístrojového vybavení, část 6</w:t>
            </w:r>
          </w:p>
        </w:tc>
      </w:tr>
      <w:tr w:rsidR="0088124E" w:rsidRPr="00875254" w14:paraId="0198AC4E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453CEFDF" w14:textId="77777777" w:rsidR="0088124E" w:rsidRPr="00875254" w:rsidRDefault="0088124E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875254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vAlign w:val="center"/>
          </w:tcPr>
          <w:p w14:paraId="4DCB0C03" w14:textId="58F86292" w:rsidR="0088124E" w:rsidRPr="00203909" w:rsidRDefault="0088124E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88124E" w:rsidRPr="00875254" w14:paraId="1AB69CD7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5916DE50" w14:textId="77777777" w:rsidR="0088124E" w:rsidRPr="00875254" w:rsidRDefault="0088124E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</w:tcBorders>
            <w:vAlign w:val="center"/>
          </w:tcPr>
          <w:p w14:paraId="5D5B82D2" w14:textId="7B3F4572" w:rsidR="0088124E" w:rsidRPr="00747565" w:rsidRDefault="0088124E" w:rsidP="003C10B7">
            <w:pPr>
              <w:suppressAutoHyphens/>
              <w:rPr>
                <w:b/>
                <w:color w:val="FF0000"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</w:t>
            </w:r>
            <w:r>
              <w:rPr>
                <w:b/>
                <w:sz w:val="20"/>
                <w:szCs w:val="20"/>
                <w:lang w:eastAsia="ar-SA"/>
              </w:rPr>
              <w:t>16</w:t>
            </w:r>
            <w:r w:rsidRPr="00C173BB">
              <w:rPr>
                <w:b/>
                <w:sz w:val="20"/>
                <w:szCs w:val="20"/>
                <w:lang w:eastAsia="ar-SA"/>
              </w:rPr>
              <w:t>/201</w:t>
            </w:r>
            <w:r>
              <w:rPr>
                <w:b/>
                <w:sz w:val="20"/>
                <w:szCs w:val="20"/>
                <w:lang w:eastAsia="ar-SA"/>
              </w:rPr>
              <w:t>8, IROP1/VZ3</w:t>
            </w:r>
          </w:p>
        </w:tc>
      </w:tr>
    </w:tbl>
    <w:p w14:paraId="6AABA2D1" w14:textId="77777777" w:rsidR="00BC5A2F" w:rsidRDefault="00BC5A2F" w:rsidP="00BC5A2F">
      <w:pPr>
        <w:spacing w:after="120"/>
        <w:ind w:left="-142" w:right="-284"/>
        <w:jc w:val="both"/>
        <w:rPr>
          <w:b/>
          <w:sz w:val="8"/>
          <w:szCs w:val="8"/>
        </w:rPr>
      </w:pPr>
    </w:p>
    <w:p w14:paraId="55922D67" w14:textId="77777777" w:rsidR="00BC5A2F" w:rsidRPr="008C48B9" w:rsidRDefault="00BC5A2F" w:rsidP="00BC5A2F">
      <w:pPr>
        <w:spacing w:after="120"/>
        <w:ind w:right="-284"/>
        <w:rPr>
          <w:b/>
        </w:rPr>
      </w:pPr>
    </w:p>
    <w:tbl>
      <w:tblPr>
        <w:tblW w:w="97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559"/>
        <w:gridCol w:w="851"/>
        <w:gridCol w:w="1984"/>
        <w:gridCol w:w="1418"/>
        <w:gridCol w:w="2123"/>
      </w:tblGrid>
      <w:tr w:rsidR="00BC5A2F" w:rsidRPr="009A5147" w14:paraId="501676CE" w14:textId="77777777" w:rsidTr="003C10B7">
        <w:trPr>
          <w:cantSplit/>
          <w:trHeight w:val="653"/>
          <w:jc w:val="center"/>
        </w:trPr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63E49D76" w14:textId="77777777" w:rsidR="00BC5A2F" w:rsidRPr="009A5147" w:rsidRDefault="00BC5A2F" w:rsidP="003C10B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Číslo p</w:t>
            </w:r>
            <w:r w:rsidRPr="009A5147">
              <w:rPr>
                <w:b/>
                <w:sz w:val="20"/>
                <w:szCs w:val="20"/>
                <w:highlight w:val="lightGray"/>
              </w:rPr>
              <w:t>oložk</w:t>
            </w:r>
            <w:r>
              <w:rPr>
                <w:b/>
                <w:sz w:val="20"/>
                <w:szCs w:val="20"/>
                <w:highlight w:val="lightGray"/>
              </w:rPr>
              <w:t>y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2559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547997ED" w14:textId="77777777" w:rsidR="00BC5A2F" w:rsidRPr="009A5147" w:rsidRDefault="00BC5A2F" w:rsidP="003C10B7">
            <w:pPr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Název položky</w:t>
            </w:r>
          </w:p>
        </w:tc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57C633B1" w14:textId="77777777" w:rsidR="00BC5A2F" w:rsidRPr="009A5147" w:rsidRDefault="00BC5A2F" w:rsidP="003C10B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Počet</w:t>
            </w:r>
            <w:r>
              <w:rPr>
                <w:b/>
                <w:sz w:val="20"/>
                <w:szCs w:val="20"/>
                <w:highlight w:val="lightGray"/>
              </w:rPr>
              <w:t xml:space="preserve"> ks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69B9E9E9" w14:textId="07EE495F" w:rsidR="00BC5A2F" w:rsidRPr="009A5147" w:rsidRDefault="00BC5A2F" w:rsidP="00526EC1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</w:t>
            </w:r>
            <w:r>
              <w:rPr>
                <w:b/>
                <w:sz w:val="20"/>
                <w:szCs w:val="20"/>
                <w:highlight w:val="lightGray"/>
              </w:rPr>
              <w:t>ena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 Kč bez DPH</w:t>
            </w:r>
            <w:r>
              <w:rPr>
                <w:b/>
                <w:sz w:val="20"/>
                <w:szCs w:val="20"/>
                <w:highlight w:val="lightGray"/>
              </w:rPr>
              <w:t xml:space="preserve"> </w:t>
            </w:r>
            <w:r w:rsidR="003C10B7">
              <w:rPr>
                <w:b/>
                <w:sz w:val="20"/>
                <w:szCs w:val="20"/>
                <w:highlight w:val="lightGray"/>
              </w:rPr>
              <w:br/>
            </w:r>
            <w:r>
              <w:rPr>
                <w:b/>
                <w:sz w:val="20"/>
                <w:szCs w:val="20"/>
                <w:highlight w:val="lightGray"/>
              </w:rPr>
              <w:t>(cena za 1 kus bez DPH)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1C4F7CF8" w14:textId="77777777" w:rsidR="00BC5A2F" w:rsidRPr="009A5147" w:rsidRDefault="00BC5A2F" w:rsidP="003C10B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DPH</w:t>
            </w:r>
          </w:p>
        </w:tc>
        <w:tc>
          <w:tcPr>
            <w:tcW w:w="2123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3079EA18" w14:textId="77777777" w:rsidR="00BC5A2F" w:rsidRPr="009A5147" w:rsidRDefault="00BC5A2F" w:rsidP="003C10B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Ce</w:t>
            </w:r>
            <w:r>
              <w:rPr>
                <w:b/>
                <w:sz w:val="20"/>
                <w:szCs w:val="20"/>
                <w:highlight w:val="lightGray"/>
              </w:rPr>
              <w:t>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 Kč vč. DPH</w:t>
            </w:r>
          </w:p>
        </w:tc>
      </w:tr>
      <w:tr w:rsidR="00BC5A2F" w:rsidRPr="001329C3" w14:paraId="5AAEC23C" w14:textId="77777777" w:rsidTr="00347661">
        <w:trPr>
          <w:cantSplit/>
          <w:trHeight w:val="653"/>
          <w:jc w:val="center"/>
        </w:trPr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8D89FBF" w14:textId="77777777" w:rsidR="00BC5A2F" w:rsidRPr="00583302" w:rsidRDefault="00BC5A2F" w:rsidP="003C10B7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55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9750CDE" w14:textId="5B817283" w:rsidR="00BC5A2F" w:rsidRPr="00526EC1" w:rsidRDefault="00FD0909" w:rsidP="00FD0909">
            <w:pPr>
              <w:rPr>
                <w:b/>
                <w:color w:val="000000"/>
                <w:sz w:val="20"/>
                <w:szCs w:val="20"/>
              </w:rPr>
            </w:pPr>
            <w:r w:rsidRPr="00347661">
              <w:rPr>
                <w:b/>
                <w:color w:val="000000"/>
                <w:sz w:val="20"/>
                <w:szCs w:val="20"/>
              </w:rPr>
              <w:t>Endoskopická sestava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A7BA07B" w14:textId="57B5F8FA" w:rsidR="00BC5A2F" w:rsidRPr="001329C3" w:rsidRDefault="00FD0909" w:rsidP="003C10B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6507F13" w14:textId="77777777" w:rsidR="00BC5A2F" w:rsidRDefault="00BC5A2F" w:rsidP="00BC5A2F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</w:t>
            </w:r>
          </w:p>
          <w:p w14:paraId="13C83DAB" w14:textId="47B3A344" w:rsidR="00BC5A2F" w:rsidRPr="00583302" w:rsidRDefault="00BC5A2F" w:rsidP="00BC5A2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(…………)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3F27854" w14:textId="77777777" w:rsidR="00BC5A2F" w:rsidRPr="00583302" w:rsidRDefault="00BC5A2F" w:rsidP="00BC5A2F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212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7FEF2A1" w14:textId="77777777" w:rsidR="00BC5A2F" w:rsidRPr="00583302" w:rsidRDefault="00BC5A2F" w:rsidP="00BC5A2F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FD0909" w:rsidRPr="001329C3" w14:paraId="1881ED33" w14:textId="77777777" w:rsidTr="00347661">
        <w:trPr>
          <w:cantSplit/>
          <w:trHeight w:val="653"/>
          <w:jc w:val="center"/>
        </w:trPr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EA392B5" w14:textId="694D31F1" w:rsidR="00FD0909" w:rsidRPr="00FD0909" w:rsidRDefault="00FD0909" w:rsidP="00FD090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D090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55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4402C5A" w14:textId="0D8B626C" w:rsidR="00FD0909" w:rsidRPr="00347661" w:rsidRDefault="00FD0909" w:rsidP="00FD0909">
            <w:pPr>
              <w:rPr>
                <w:b/>
                <w:color w:val="000000"/>
                <w:sz w:val="20"/>
                <w:szCs w:val="20"/>
              </w:rPr>
            </w:pPr>
            <w:r w:rsidRPr="00347661">
              <w:rPr>
                <w:b/>
                <w:color w:val="000000"/>
                <w:sz w:val="20"/>
                <w:szCs w:val="20"/>
              </w:rPr>
              <w:t>Mycí dezinfektor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CF2699E" w14:textId="7B1D7EAF" w:rsidR="00FD0909" w:rsidRDefault="00FD0909" w:rsidP="003C10B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ACA7B9C" w14:textId="3E5BDAF6" w:rsidR="00FD0909" w:rsidRPr="00583302" w:rsidRDefault="00FD0909" w:rsidP="00BC5A2F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4F4E5C3" w14:textId="64EBE06B" w:rsidR="00FD0909" w:rsidRPr="00583302" w:rsidRDefault="00FD0909" w:rsidP="00BC5A2F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212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21F5EBA" w14:textId="480D5F1C" w:rsidR="00FD0909" w:rsidRPr="00583302" w:rsidRDefault="00FD0909" w:rsidP="00BC5A2F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BC5A2F" w:rsidRPr="00864CBD" w14:paraId="1C2BEAC1" w14:textId="77777777" w:rsidTr="003C10B7">
        <w:trPr>
          <w:cantSplit/>
          <w:trHeight w:val="653"/>
          <w:jc w:val="center"/>
        </w:trPr>
        <w:tc>
          <w:tcPr>
            <w:tcW w:w="4261" w:type="dxa"/>
            <w:gridSpan w:val="3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37B775B7" w14:textId="77777777" w:rsidR="00BC5A2F" w:rsidRPr="003D28AA" w:rsidRDefault="00BC5A2F" w:rsidP="003C10B7">
            <w:pPr>
              <w:jc w:val="both"/>
              <w:rPr>
                <w:b/>
                <w:bCs/>
                <w:szCs w:val="20"/>
              </w:rPr>
            </w:pPr>
            <w:r w:rsidRPr="003D28AA">
              <w:rPr>
                <w:b/>
                <w:bCs/>
                <w:szCs w:val="20"/>
              </w:rPr>
              <w:t>CELKEM</w:t>
            </w:r>
          </w:p>
          <w:p w14:paraId="142BCA9F" w14:textId="101303DA" w:rsidR="00BC5A2F" w:rsidRPr="00864CBD" w:rsidRDefault="00BC5A2F" w:rsidP="00BC5A2F">
            <w:pPr>
              <w:jc w:val="both"/>
              <w:rPr>
                <w:bCs/>
                <w:sz w:val="20"/>
                <w:szCs w:val="20"/>
              </w:rPr>
            </w:pPr>
            <w:r w:rsidRPr="005D26C6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</w:rPr>
              <w:t>celková cena za položk</w:t>
            </w:r>
            <w:r w:rsidR="003C10B7">
              <w:rPr>
                <w:bCs/>
                <w:sz w:val="20"/>
                <w:szCs w:val="20"/>
              </w:rPr>
              <w:t>y</w:t>
            </w:r>
            <w:r>
              <w:rPr>
                <w:bCs/>
                <w:sz w:val="20"/>
                <w:szCs w:val="20"/>
              </w:rPr>
              <w:t xml:space="preserve"> č. 1</w:t>
            </w:r>
            <w:r w:rsidR="009B6651">
              <w:rPr>
                <w:bCs/>
                <w:sz w:val="20"/>
                <w:szCs w:val="20"/>
              </w:rPr>
              <w:t xml:space="preserve"> a 2</w:t>
            </w:r>
            <w:r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6F08E0C5" w14:textId="77777777" w:rsidR="00BC5A2F" w:rsidRPr="008C48B9" w:rsidRDefault="00BC5A2F" w:rsidP="00347661">
            <w:pPr>
              <w:jc w:val="center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42A3C972" w14:textId="77777777" w:rsidR="00BC5A2F" w:rsidRPr="008C48B9" w:rsidRDefault="00BC5A2F" w:rsidP="00347661">
            <w:pPr>
              <w:jc w:val="center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21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2073F933" w14:textId="77777777" w:rsidR="00BC5A2F" w:rsidRPr="008C48B9" w:rsidRDefault="00BC5A2F" w:rsidP="00347661">
            <w:pPr>
              <w:jc w:val="center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</w:tr>
    </w:tbl>
    <w:p w14:paraId="5BD99DB1" w14:textId="77777777" w:rsidR="00BC5A2F" w:rsidRPr="00E32D83" w:rsidRDefault="00BC5A2F" w:rsidP="00BC5A2F">
      <w:pPr>
        <w:rPr>
          <w:sz w:val="20"/>
          <w:szCs w:val="20"/>
        </w:rPr>
      </w:pPr>
      <w:r w:rsidRPr="00E32D83">
        <w:rPr>
          <w:sz w:val="20"/>
          <w:szCs w:val="20"/>
        </w:rPr>
        <w:t xml:space="preserve">   </w:t>
      </w:r>
    </w:p>
    <w:p w14:paraId="46837641" w14:textId="77777777" w:rsidR="00BC5A2F" w:rsidRDefault="00BC5A2F" w:rsidP="00BC5A2F">
      <w:pPr>
        <w:tabs>
          <w:tab w:val="left" w:pos="3015"/>
        </w:tabs>
        <w:jc w:val="both"/>
      </w:pPr>
      <w:r>
        <w:t>V ………………………….. dne……………</w:t>
      </w:r>
    </w:p>
    <w:p w14:paraId="3C5C651E" w14:textId="77777777" w:rsidR="00BC5A2F" w:rsidRPr="00E13231" w:rsidRDefault="00BC5A2F" w:rsidP="00BC5A2F">
      <w:pPr>
        <w:jc w:val="both"/>
        <w:rPr>
          <w:sz w:val="8"/>
          <w:szCs w:val="8"/>
        </w:rPr>
      </w:pPr>
    </w:p>
    <w:p w14:paraId="3FA01101" w14:textId="77777777" w:rsidR="00BC5A2F" w:rsidRDefault="00BC5A2F" w:rsidP="00BC5A2F">
      <w:pPr>
        <w:ind w:left="4956"/>
        <w:jc w:val="both"/>
      </w:pPr>
    </w:p>
    <w:p w14:paraId="7AB93CC9" w14:textId="77777777" w:rsidR="00BC5A2F" w:rsidRDefault="00BC5A2F" w:rsidP="00BC5A2F">
      <w:pPr>
        <w:ind w:left="4956"/>
        <w:jc w:val="both"/>
      </w:pPr>
    </w:p>
    <w:p w14:paraId="2F5DDAAA" w14:textId="77777777" w:rsidR="00BC5A2F" w:rsidRDefault="00BC5A2F" w:rsidP="00BC5A2F">
      <w:pPr>
        <w:ind w:left="4956"/>
        <w:jc w:val="both"/>
      </w:pPr>
    </w:p>
    <w:p w14:paraId="3E9A781C" w14:textId="77777777" w:rsidR="00BC5A2F" w:rsidRDefault="00BC5A2F" w:rsidP="00BC5A2F">
      <w:pPr>
        <w:ind w:left="4956"/>
        <w:jc w:val="both"/>
      </w:pPr>
    </w:p>
    <w:p w14:paraId="46FEA788" w14:textId="77777777" w:rsidR="00BC5A2F" w:rsidRDefault="00BC5A2F" w:rsidP="00BC5A2F">
      <w:pPr>
        <w:ind w:left="4253"/>
        <w:jc w:val="both"/>
      </w:pPr>
      <w:r>
        <w:t>……………………………….</w:t>
      </w:r>
    </w:p>
    <w:p w14:paraId="326DF2AF" w14:textId="77777777" w:rsidR="00BC5A2F" w:rsidRPr="00E13231" w:rsidRDefault="00BC5A2F" w:rsidP="00BC5A2F">
      <w:pPr>
        <w:ind w:left="3540"/>
        <w:jc w:val="both"/>
      </w:pPr>
      <w:r>
        <w:t>razítko, jméno a podpis oprávněné osoby dodavatele</w:t>
      </w:r>
    </w:p>
    <w:p w14:paraId="3F03FB17" w14:textId="11056A09" w:rsidR="009A37DB" w:rsidRDefault="009A37DB">
      <w:pPr>
        <w:spacing w:after="200" w:line="276" w:lineRule="auto"/>
      </w:pPr>
      <w:r>
        <w:br w:type="page"/>
      </w:r>
    </w:p>
    <w:p w14:paraId="7CE8E9D2" w14:textId="77777777" w:rsidR="00855847" w:rsidRDefault="00855847"/>
    <w:p w14:paraId="45AF2E4E" w14:textId="77777777" w:rsidR="00526EC1" w:rsidRPr="00347661" w:rsidRDefault="00526EC1" w:rsidP="00526EC1">
      <w:pPr>
        <w:pStyle w:val="Nadpis1"/>
        <w:rPr>
          <w:szCs w:val="28"/>
        </w:rPr>
      </w:pPr>
      <w:r w:rsidRPr="00347661">
        <w:rPr>
          <w:szCs w:val="28"/>
        </w:rPr>
        <w:t>Příloha č. 1 zadávací dokumentace – Cenový rozpočet</w:t>
      </w:r>
    </w:p>
    <w:p w14:paraId="19BC69E2" w14:textId="60263035" w:rsidR="00855847" w:rsidRPr="00347661" w:rsidRDefault="00855847" w:rsidP="00347661">
      <w:pPr>
        <w:pStyle w:val="Nadpis1"/>
        <w:rPr>
          <w:szCs w:val="28"/>
          <w:highlight w:val="yellow"/>
        </w:rPr>
      </w:pPr>
      <w:r w:rsidRPr="00347661">
        <w:rPr>
          <w:szCs w:val="28"/>
          <w:highlight w:val="yellow"/>
        </w:rPr>
        <w:t>část 7 veřejné zakázky</w:t>
      </w:r>
      <w:r w:rsidR="009A37DB" w:rsidRPr="00347661">
        <w:rPr>
          <w:szCs w:val="28"/>
          <w:highlight w:val="yellow"/>
        </w:rPr>
        <w:t xml:space="preserve"> – </w:t>
      </w:r>
      <w:r w:rsidR="009B6651" w:rsidRPr="00347661">
        <w:rPr>
          <w:b w:val="0"/>
          <w:szCs w:val="28"/>
          <w:highlight w:val="yellow"/>
        </w:rPr>
        <w:t>RTG pojízdný přístroj</w:t>
      </w:r>
    </w:p>
    <w:p w14:paraId="3613065E" w14:textId="77777777" w:rsidR="00526EC1" w:rsidRPr="00347661" w:rsidRDefault="00526EC1">
      <w:pPr>
        <w:rPr>
          <w:highlight w:val="yellow"/>
        </w:rPr>
      </w:pPr>
    </w:p>
    <w:p w14:paraId="0C967FF4" w14:textId="77777777" w:rsidR="00855847" w:rsidRPr="00E13231" w:rsidRDefault="00855847" w:rsidP="00855847">
      <w:pPr>
        <w:jc w:val="center"/>
        <w:rPr>
          <w:b/>
          <w:sz w:val="8"/>
          <w:szCs w:val="8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855847" w:rsidRPr="00875254" w14:paraId="3CC18D70" w14:textId="77777777" w:rsidTr="003C10B7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04B77A4D" w14:textId="77777777" w:rsidR="00855847" w:rsidRPr="00875254" w:rsidRDefault="00855847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</w:tcBorders>
            <w:vAlign w:val="center"/>
          </w:tcPr>
          <w:p w14:paraId="0DDB9A77" w14:textId="77777777" w:rsidR="00855847" w:rsidRPr="00203909" w:rsidRDefault="00855847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855847" w:rsidRPr="00875254" w14:paraId="05875BD5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85BE318" w14:textId="77777777" w:rsidR="00855847" w:rsidRPr="00875254" w:rsidRDefault="00855847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vAlign w:val="center"/>
          </w:tcPr>
          <w:p w14:paraId="2823EEA8" w14:textId="77777777" w:rsidR="00855847" w:rsidRPr="00203909" w:rsidRDefault="00855847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855847" w:rsidRPr="00875254" w14:paraId="7CB7BA88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4DAA1B8" w14:textId="77777777" w:rsidR="00855847" w:rsidRPr="00875254" w:rsidRDefault="00855847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vAlign w:val="center"/>
          </w:tcPr>
          <w:p w14:paraId="427AD12E" w14:textId="77777777" w:rsidR="00855847" w:rsidRPr="00203909" w:rsidRDefault="00855847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855847" w:rsidRPr="00875254" w14:paraId="58A525A6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F7BF808" w14:textId="77777777" w:rsidR="00855847" w:rsidRPr="00875254" w:rsidRDefault="00855847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vAlign w:val="center"/>
          </w:tcPr>
          <w:p w14:paraId="41E711DD" w14:textId="77777777" w:rsidR="00855847" w:rsidRPr="00203909" w:rsidRDefault="00855847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88124E" w:rsidRPr="00875254" w14:paraId="46DE26A5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2A22D64" w14:textId="77777777" w:rsidR="0088124E" w:rsidRPr="00875254" w:rsidRDefault="0088124E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vAlign w:val="center"/>
          </w:tcPr>
          <w:p w14:paraId="32B4383C" w14:textId="6998353D" w:rsidR="0088124E" w:rsidRPr="00747565" w:rsidRDefault="0088124E" w:rsidP="0088124E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</w:t>
            </w:r>
            <w:r>
              <w:rPr>
                <w:b/>
                <w:sz w:val="20"/>
                <w:szCs w:val="20"/>
                <w:lang w:eastAsia="ar-SA"/>
              </w:rPr>
              <w:t>terapeutického přístrojového vybavení, část 7</w:t>
            </w:r>
          </w:p>
        </w:tc>
      </w:tr>
      <w:tr w:rsidR="0088124E" w:rsidRPr="00875254" w14:paraId="294EE974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37D6168" w14:textId="77777777" w:rsidR="0088124E" w:rsidRPr="00875254" w:rsidRDefault="0088124E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875254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vAlign w:val="center"/>
          </w:tcPr>
          <w:p w14:paraId="0C0EA7FA" w14:textId="6ACCDBFF" w:rsidR="0088124E" w:rsidRPr="00203909" w:rsidRDefault="0088124E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88124E" w:rsidRPr="00875254" w14:paraId="102F0CA2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535ED37E" w14:textId="77777777" w:rsidR="0088124E" w:rsidRPr="00875254" w:rsidRDefault="0088124E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</w:tcBorders>
            <w:vAlign w:val="center"/>
          </w:tcPr>
          <w:p w14:paraId="77E46622" w14:textId="13AEC227" w:rsidR="0088124E" w:rsidRPr="00747565" w:rsidRDefault="0088124E" w:rsidP="003C10B7">
            <w:pPr>
              <w:suppressAutoHyphens/>
              <w:rPr>
                <w:b/>
                <w:color w:val="FF0000"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</w:t>
            </w:r>
            <w:r>
              <w:rPr>
                <w:b/>
                <w:sz w:val="20"/>
                <w:szCs w:val="20"/>
                <w:lang w:eastAsia="ar-SA"/>
              </w:rPr>
              <w:t>16</w:t>
            </w:r>
            <w:r w:rsidRPr="00C173BB">
              <w:rPr>
                <w:b/>
                <w:sz w:val="20"/>
                <w:szCs w:val="20"/>
                <w:lang w:eastAsia="ar-SA"/>
              </w:rPr>
              <w:t>/201</w:t>
            </w:r>
            <w:r>
              <w:rPr>
                <w:b/>
                <w:sz w:val="20"/>
                <w:szCs w:val="20"/>
                <w:lang w:eastAsia="ar-SA"/>
              </w:rPr>
              <w:t>8, IROP1/VZ3</w:t>
            </w:r>
          </w:p>
        </w:tc>
      </w:tr>
    </w:tbl>
    <w:p w14:paraId="78045414" w14:textId="77777777" w:rsidR="00855847" w:rsidRDefault="00855847" w:rsidP="00855847">
      <w:pPr>
        <w:spacing w:after="120"/>
        <w:ind w:left="-142" w:right="-284"/>
        <w:jc w:val="both"/>
        <w:rPr>
          <w:b/>
          <w:sz w:val="8"/>
          <w:szCs w:val="8"/>
        </w:rPr>
      </w:pPr>
    </w:p>
    <w:p w14:paraId="591A6A11" w14:textId="77777777" w:rsidR="00855847" w:rsidRPr="008C48B9" w:rsidRDefault="00855847" w:rsidP="00855847">
      <w:pPr>
        <w:spacing w:after="120"/>
        <w:ind w:right="-284"/>
        <w:rPr>
          <w:b/>
        </w:rPr>
      </w:pPr>
    </w:p>
    <w:tbl>
      <w:tblPr>
        <w:tblW w:w="97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559"/>
        <w:gridCol w:w="851"/>
        <w:gridCol w:w="1984"/>
        <w:gridCol w:w="1418"/>
        <w:gridCol w:w="2123"/>
      </w:tblGrid>
      <w:tr w:rsidR="00855847" w:rsidRPr="009A5147" w14:paraId="5058656E" w14:textId="77777777" w:rsidTr="003C10B7">
        <w:trPr>
          <w:cantSplit/>
          <w:trHeight w:val="653"/>
          <w:jc w:val="center"/>
        </w:trPr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6563F01B" w14:textId="77777777" w:rsidR="00855847" w:rsidRPr="009A5147" w:rsidRDefault="00855847" w:rsidP="003C10B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Číslo p</w:t>
            </w:r>
            <w:r w:rsidRPr="009A5147">
              <w:rPr>
                <w:b/>
                <w:sz w:val="20"/>
                <w:szCs w:val="20"/>
                <w:highlight w:val="lightGray"/>
              </w:rPr>
              <w:t>oložk</w:t>
            </w:r>
            <w:r>
              <w:rPr>
                <w:b/>
                <w:sz w:val="20"/>
                <w:szCs w:val="20"/>
                <w:highlight w:val="lightGray"/>
              </w:rPr>
              <w:t>y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2559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45FF2528" w14:textId="77777777" w:rsidR="00855847" w:rsidRPr="009A5147" w:rsidRDefault="00855847" w:rsidP="003C10B7">
            <w:pPr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Název položky</w:t>
            </w:r>
          </w:p>
        </w:tc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68415834" w14:textId="77777777" w:rsidR="00855847" w:rsidRPr="009A5147" w:rsidRDefault="00855847" w:rsidP="003C10B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Počet</w:t>
            </w:r>
            <w:r>
              <w:rPr>
                <w:b/>
                <w:sz w:val="20"/>
                <w:szCs w:val="20"/>
                <w:highlight w:val="lightGray"/>
              </w:rPr>
              <w:t xml:space="preserve"> ks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479931D1" w14:textId="34145086" w:rsidR="00855847" w:rsidRPr="009A5147" w:rsidRDefault="0085584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</w:t>
            </w:r>
            <w:r>
              <w:rPr>
                <w:b/>
                <w:sz w:val="20"/>
                <w:szCs w:val="20"/>
                <w:highlight w:val="lightGray"/>
              </w:rPr>
              <w:t>ena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 Kč bez DPH</w:t>
            </w:r>
            <w:r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5B18EA9A" w14:textId="77777777" w:rsidR="00855847" w:rsidRPr="009A5147" w:rsidRDefault="00855847" w:rsidP="003C10B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DPH</w:t>
            </w:r>
          </w:p>
        </w:tc>
        <w:tc>
          <w:tcPr>
            <w:tcW w:w="2123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65ED0151" w14:textId="77777777" w:rsidR="00855847" w:rsidRPr="009A5147" w:rsidRDefault="00855847" w:rsidP="003C10B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Ce</w:t>
            </w:r>
            <w:r>
              <w:rPr>
                <w:b/>
                <w:sz w:val="20"/>
                <w:szCs w:val="20"/>
                <w:highlight w:val="lightGray"/>
              </w:rPr>
              <w:t>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 Kč vč. DPH</w:t>
            </w:r>
          </w:p>
        </w:tc>
      </w:tr>
      <w:tr w:rsidR="00855847" w:rsidRPr="001329C3" w14:paraId="47F6C19A" w14:textId="77777777" w:rsidTr="00347661">
        <w:trPr>
          <w:cantSplit/>
          <w:trHeight w:val="653"/>
          <w:jc w:val="center"/>
        </w:trPr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A38011A" w14:textId="77777777" w:rsidR="00855847" w:rsidRPr="00583302" w:rsidRDefault="00855847" w:rsidP="003C10B7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55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AE4B631" w14:textId="0A61F468" w:rsidR="00855847" w:rsidRPr="000C5D09" w:rsidRDefault="009B6651" w:rsidP="00855847">
            <w:pPr>
              <w:rPr>
                <w:b/>
                <w:color w:val="000000"/>
                <w:sz w:val="20"/>
                <w:szCs w:val="20"/>
              </w:rPr>
            </w:pPr>
            <w:r w:rsidRPr="00347661">
              <w:rPr>
                <w:b/>
                <w:color w:val="000000"/>
                <w:sz w:val="20"/>
                <w:szCs w:val="20"/>
              </w:rPr>
              <w:t>RTG pojízdný přístroj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32E728E" w14:textId="3BCD1CED" w:rsidR="00855847" w:rsidRPr="001329C3" w:rsidRDefault="00855847" w:rsidP="003C10B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188C98F" w14:textId="6AE9F772" w:rsidR="00855847" w:rsidRPr="00583302" w:rsidRDefault="00855847" w:rsidP="00526EC1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7A9522F" w14:textId="77777777" w:rsidR="00855847" w:rsidRPr="00583302" w:rsidRDefault="00855847" w:rsidP="003C10B7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212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5C2A9BD" w14:textId="77777777" w:rsidR="00855847" w:rsidRPr="00583302" w:rsidRDefault="00855847" w:rsidP="003C10B7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855847" w:rsidRPr="00864CBD" w14:paraId="0158AD94" w14:textId="77777777" w:rsidTr="003C10B7">
        <w:trPr>
          <w:cantSplit/>
          <w:trHeight w:val="653"/>
          <w:jc w:val="center"/>
        </w:trPr>
        <w:tc>
          <w:tcPr>
            <w:tcW w:w="4261" w:type="dxa"/>
            <w:gridSpan w:val="3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606E1A38" w14:textId="77777777" w:rsidR="00855847" w:rsidRPr="003D28AA" w:rsidRDefault="00855847" w:rsidP="003C10B7">
            <w:pPr>
              <w:jc w:val="both"/>
              <w:rPr>
                <w:b/>
                <w:bCs/>
                <w:szCs w:val="20"/>
              </w:rPr>
            </w:pPr>
            <w:r w:rsidRPr="003D28AA">
              <w:rPr>
                <w:b/>
                <w:bCs/>
                <w:szCs w:val="20"/>
              </w:rPr>
              <w:t>CELKEM</w:t>
            </w:r>
          </w:p>
          <w:p w14:paraId="7AF0B80C" w14:textId="77777777" w:rsidR="00855847" w:rsidRPr="00864CBD" w:rsidRDefault="00855847" w:rsidP="003C10B7">
            <w:pPr>
              <w:jc w:val="both"/>
              <w:rPr>
                <w:bCs/>
                <w:sz w:val="20"/>
                <w:szCs w:val="20"/>
              </w:rPr>
            </w:pPr>
            <w:r w:rsidRPr="005D26C6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</w:rPr>
              <w:t>celková cena za položku č. 1)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7FD19F2A" w14:textId="77777777" w:rsidR="00855847" w:rsidRPr="008C48B9" w:rsidRDefault="00855847" w:rsidP="00855847">
            <w:pPr>
              <w:jc w:val="center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27D4035F" w14:textId="77777777" w:rsidR="00855847" w:rsidRPr="008C48B9" w:rsidRDefault="00855847" w:rsidP="00855847">
            <w:pPr>
              <w:jc w:val="center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21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0B9229C2" w14:textId="77777777" w:rsidR="00855847" w:rsidRPr="008C48B9" w:rsidRDefault="00855847" w:rsidP="00855847">
            <w:pPr>
              <w:jc w:val="center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</w:tr>
    </w:tbl>
    <w:p w14:paraId="4207BFC9" w14:textId="77777777" w:rsidR="00855847" w:rsidRPr="00E32D83" w:rsidRDefault="00855847" w:rsidP="00855847">
      <w:pPr>
        <w:rPr>
          <w:sz w:val="20"/>
          <w:szCs w:val="20"/>
        </w:rPr>
      </w:pPr>
      <w:r w:rsidRPr="00E32D83">
        <w:rPr>
          <w:sz w:val="20"/>
          <w:szCs w:val="20"/>
        </w:rPr>
        <w:t xml:space="preserve">   </w:t>
      </w:r>
    </w:p>
    <w:p w14:paraId="3E5564A0" w14:textId="77777777" w:rsidR="00855847" w:rsidRDefault="00855847" w:rsidP="00855847">
      <w:pPr>
        <w:tabs>
          <w:tab w:val="left" w:pos="3015"/>
        </w:tabs>
        <w:jc w:val="both"/>
      </w:pPr>
      <w:r>
        <w:t>V ………………………….. dne……………</w:t>
      </w:r>
    </w:p>
    <w:p w14:paraId="6D0234ED" w14:textId="77777777" w:rsidR="00855847" w:rsidRPr="00E13231" w:rsidRDefault="00855847" w:rsidP="00855847">
      <w:pPr>
        <w:jc w:val="both"/>
        <w:rPr>
          <w:sz w:val="8"/>
          <w:szCs w:val="8"/>
        </w:rPr>
      </w:pPr>
    </w:p>
    <w:p w14:paraId="08B54A08" w14:textId="77777777" w:rsidR="00855847" w:rsidRDefault="00855847" w:rsidP="00855847">
      <w:pPr>
        <w:ind w:left="4956"/>
        <w:jc w:val="both"/>
      </w:pPr>
    </w:p>
    <w:p w14:paraId="2DE5D7F8" w14:textId="77777777" w:rsidR="00855847" w:rsidRDefault="00855847" w:rsidP="00855847">
      <w:pPr>
        <w:ind w:left="4956"/>
        <w:jc w:val="both"/>
      </w:pPr>
    </w:p>
    <w:p w14:paraId="659B0E5F" w14:textId="77777777" w:rsidR="00855847" w:rsidRDefault="00855847" w:rsidP="00855847">
      <w:pPr>
        <w:ind w:left="4956"/>
        <w:jc w:val="both"/>
      </w:pPr>
    </w:p>
    <w:p w14:paraId="08834515" w14:textId="77777777" w:rsidR="00855847" w:rsidRDefault="00855847" w:rsidP="00855847">
      <w:pPr>
        <w:ind w:left="4956"/>
        <w:jc w:val="both"/>
      </w:pPr>
    </w:p>
    <w:p w14:paraId="2EFDDFB1" w14:textId="77777777" w:rsidR="00855847" w:rsidRDefault="00855847" w:rsidP="00855847">
      <w:pPr>
        <w:ind w:left="4253"/>
        <w:jc w:val="both"/>
      </w:pPr>
      <w:r>
        <w:t>……………………………….</w:t>
      </w:r>
    </w:p>
    <w:p w14:paraId="5C7B5175" w14:textId="77777777" w:rsidR="00855847" w:rsidRPr="00E13231" w:rsidRDefault="00855847" w:rsidP="00855847">
      <w:pPr>
        <w:ind w:left="3540"/>
        <w:jc w:val="both"/>
      </w:pPr>
      <w:r>
        <w:t>razítko, jméno a podpis oprávněné osoby dodavatele</w:t>
      </w:r>
    </w:p>
    <w:p w14:paraId="01F0CC46" w14:textId="77777777" w:rsidR="00855847" w:rsidRDefault="00855847" w:rsidP="00855847"/>
    <w:p w14:paraId="0DD959F2" w14:textId="2A110F7B" w:rsidR="009A37DB" w:rsidRDefault="009A37DB">
      <w:pPr>
        <w:spacing w:after="200" w:line="276" w:lineRule="auto"/>
      </w:pPr>
      <w:r>
        <w:br w:type="page"/>
      </w:r>
    </w:p>
    <w:p w14:paraId="3D9F8A87" w14:textId="77777777" w:rsidR="00855847" w:rsidRDefault="00855847" w:rsidP="00855847"/>
    <w:p w14:paraId="7D3D524A" w14:textId="77777777" w:rsidR="00526EC1" w:rsidRPr="00347661" w:rsidRDefault="00526EC1" w:rsidP="00526EC1">
      <w:pPr>
        <w:pStyle w:val="Nadpis1"/>
        <w:rPr>
          <w:szCs w:val="28"/>
        </w:rPr>
      </w:pPr>
      <w:r w:rsidRPr="00347661">
        <w:rPr>
          <w:szCs w:val="28"/>
        </w:rPr>
        <w:t>Příloha č. 1 zadávací dokumentace – Cenový rozpočet</w:t>
      </w:r>
    </w:p>
    <w:p w14:paraId="42110A6D" w14:textId="76A4BF6F" w:rsidR="00526EC1" w:rsidRPr="00347661" w:rsidRDefault="00855847" w:rsidP="00347661">
      <w:pPr>
        <w:pStyle w:val="Nadpis1"/>
        <w:rPr>
          <w:b w:val="0"/>
          <w:szCs w:val="28"/>
          <w:highlight w:val="yellow"/>
        </w:rPr>
      </w:pPr>
      <w:r w:rsidRPr="00347661">
        <w:rPr>
          <w:szCs w:val="28"/>
          <w:highlight w:val="yellow"/>
        </w:rPr>
        <w:t>část 8 veřejné zakázky</w:t>
      </w:r>
      <w:r w:rsidR="009A37DB" w:rsidRPr="00347661">
        <w:rPr>
          <w:szCs w:val="28"/>
          <w:highlight w:val="yellow"/>
        </w:rPr>
        <w:t xml:space="preserve"> – </w:t>
      </w:r>
      <w:r w:rsidR="00F447E4" w:rsidRPr="00347661">
        <w:rPr>
          <w:szCs w:val="28"/>
          <w:highlight w:val="yellow"/>
        </w:rPr>
        <w:t>Telemetrie</w:t>
      </w:r>
    </w:p>
    <w:p w14:paraId="3C2A9522" w14:textId="77777777" w:rsidR="00855847" w:rsidRPr="008C48B9" w:rsidRDefault="00855847" w:rsidP="00347661">
      <w:pPr>
        <w:pStyle w:val="Nadpis1"/>
      </w:pPr>
    </w:p>
    <w:p w14:paraId="48A7FEBC" w14:textId="77777777" w:rsidR="00855847" w:rsidRPr="00E13231" w:rsidRDefault="00855847" w:rsidP="00855847">
      <w:pPr>
        <w:jc w:val="center"/>
        <w:rPr>
          <w:b/>
          <w:sz w:val="8"/>
          <w:szCs w:val="8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855847" w:rsidRPr="00875254" w14:paraId="29755C34" w14:textId="77777777" w:rsidTr="003C10B7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6FE453C7" w14:textId="77777777" w:rsidR="00855847" w:rsidRPr="00875254" w:rsidRDefault="00855847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</w:tcBorders>
            <w:vAlign w:val="center"/>
          </w:tcPr>
          <w:p w14:paraId="256EDF33" w14:textId="77777777" w:rsidR="00855847" w:rsidRPr="00203909" w:rsidRDefault="00855847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855847" w:rsidRPr="00875254" w14:paraId="1728CDDE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165F04F8" w14:textId="77777777" w:rsidR="00855847" w:rsidRPr="00875254" w:rsidRDefault="00855847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vAlign w:val="center"/>
          </w:tcPr>
          <w:p w14:paraId="564E5BE9" w14:textId="77777777" w:rsidR="00855847" w:rsidRPr="00203909" w:rsidRDefault="00855847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855847" w:rsidRPr="00875254" w14:paraId="570ABDD0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136E776C" w14:textId="77777777" w:rsidR="00855847" w:rsidRPr="00875254" w:rsidRDefault="00855847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vAlign w:val="center"/>
          </w:tcPr>
          <w:p w14:paraId="0FE81F70" w14:textId="77777777" w:rsidR="00855847" w:rsidRPr="00203909" w:rsidRDefault="00855847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855847" w:rsidRPr="00875254" w14:paraId="3AFC23C5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220C242" w14:textId="77777777" w:rsidR="00855847" w:rsidRPr="00875254" w:rsidRDefault="00855847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vAlign w:val="center"/>
          </w:tcPr>
          <w:p w14:paraId="4DC934D1" w14:textId="77777777" w:rsidR="00855847" w:rsidRPr="00203909" w:rsidRDefault="00855847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88124E" w:rsidRPr="00875254" w14:paraId="088E5092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5F52158" w14:textId="77777777" w:rsidR="0088124E" w:rsidRPr="00875254" w:rsidRDefault="0088124E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vAlign w:val="center"/>
          </w:tcPr>
          <w:p w14:paraId="580D1292" w14:textId="3E651980" w:rsidR="0088124E" w:rsidRPr="00747565" w:rsidRDefault="0088124E" w:rsidP="0088124E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</w:t>
            </w:r>
            <w:r>
              <w:rPr>
                <w:b/>
                <w:sz w:val="20"/>
                <w:szCs w:val="20"/>
                <w:lang w:eastAsia="ar-SA"/>
              </w:rPr>
              <w:t>terapeutického přístrojového vybavení, část 8</w:t>
            </w:r>
          </w:p>
        </w:tc>
      </w:tr>
      <w:tr w:rsidR="0088124E" w:rsidRPr="00875254" w14:paraId="7AB83B9F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6B5A93C" w14:textId="77777777" w:rsidR="0088124E" w:rsidRPr="00875254" w:rsidRDefault="0088124E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875254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vAlign w:val="center"/>
          </w:tcPr>
          <w:p w14:paraId="122A457B" w14:textId="116CC79F" w:rsidR="0088124E" w:rsidRPr="00203909" w:rsidRDefault="0088124E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88124E" w:rsidRPr="00875254" w14:paraId="2F3B8A30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08D44EF5" w14:textId="77777777" w:rsidR="0088124E" w:rsidRPr="00875254" w:rsidRDefault="0088124E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</w:tcBorders>
            <w:vAlign w:val="center"/>
          </w:tcPr>
          <w:p w14:paraId="53E5BAC9" w14:textId="588A6D69" w:rsidR="0088124E" w:rsidRPr="00747565" w:rsidRDefault="0088124E" w:rsidP="003C10B7">
            <w:pPr>
              <w:suppressAutoHyphens/>
              <w:rPr>
                <w:b/>
                <w:color w:val="FF0000"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</w:t>
            </w:r>
            <w:r>
              <w:rPr>
                <w:b/>
                <w:sz w:val="20"/>
                <w:szCs w:val="20"/>
                <w:lang w:eastAsia="ar-SA"/>
              </w:rPr>
              <w:t>16</w:t>
            </w:r>
            <w:r w:rsidRPr="00C173BB">
              <w:rPr>
                <w:b/>
                <w:sz w:val="20"/>
                <w:szCs w:val="20"/>
                <w:lang w:eastAsia="ar-SA"/>
              </w:rPr>
              <w:t>/201</w:t>
            </w:r>
            <w:r>
              <w:rPr>
                <w:b/>
                <w:sz w:val="20"/>
                <w:szCs w:val="20"/>
                <w:lang w:eastAsia="ar-SA"/>
              </w:rPr>
              <w:t>8, IROP1/VZ3</w:t>
            </w:r>
          </w:p>
        </w:tc>
      </w:tr>
    </w:tbl>
    <w:p w14:paraId="1A310CC3" w14:textId="77777777" w:rsidR="00855847" w:rsidRDefault="00855847" w:rsidP="00855847">
      <w:pPr>
        <w:spacing w:after="120"/>
        <w:ind w:left="-142" w:right="-284"/>
        <w:jc w:val="both"/>
        <w:rPr>
          <w:b/>
          <w:sz w:val="8"/>
          <w:szCs w:val="8"/>
        </w:rPr>
      </w:pPr>
    </w:p>
    <w:p w14:paraId="66C34697" w14:textId="77777777" w:rsidR="00855847" w:rsidRPr="008C48B9" w:rsidRDefault="00855847" w:rsidP="00855847">
      <w:pPr>
        <w:spacing w:after="120"/>
        <w:ind w:right="-284"/>
        <w:rPr>
          <w:b/>
        </w:rPr>
      </w:pPr>
    </w:p>
    <w:tbl>
      <w:tblPr>
        <w:tblW w:w="97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559"/>
        <w:gridCol w:w="851"/>
        <w:gridCol w:w="1984"/>
        <w:gridCol w:w="1418"/>
        <w:gridCol w:w="2123"/>
      </w:tblGrid>
      <w:tr w:rsidR="00F447E4" w:rsidRPr="009A5147" w14:paraId="277C77E8" w14:textId="77777777" w:rsidTr="003C10B7">
        <w:trPr>
          <w:cantSplit/>
          <w:trHeight w:val="653"/>
          <w:jc w:val="center"/>
        </w:trPr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6C780012" w14:textId="77777777" w:rsidR="00F447E4" w:rsidRPr="009A5147" w:rsidRDefault="00F447E4" w:rsidP="003C10B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Číslo p</w:t>
            </w:r>
            <w:r w:rsidRPr="009A5147">
              <w:rPr>
                <w:b/>
                <w:sz w:val="20"/>
                <w:szCs w:val="20"/>
                <w:highlight w:val="lightGray"/>
              </w:rPr>
              <w:t>oložk</w:t>
            </w:r>
            <w:r>
              <w:rPr>
                <w:b/>
                <w:sz w:val="20"/>
                <w:szCs w:val="20"/>
                <w:highlight w:val="lightGray"/>
              </w:rPr>
              <w:t>y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2559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52A79DFC" w14:textId="77777777" w:rsidR="00F447E4" w:rsidRPr="009A5147" w:rsidRDefault="00F447E4" w:rsidP="003C10B7">
            <w:pPr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Název položky</w:t>
            </w:r>
          </w:p>
        </w:tc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0364B8AC" w14:textId="77777777" w:rsidR="00F447E4" w:rsidRPr="009A5147" w:rsidRDefault="00F447E4" w:rsidP="003C10B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Počet</w:t>
            </w:r>
            <w:r>
              <w:rPr>
                <w:b/>
                <w:sz w:val="20"/>
                <w:szCs w:val="20"/>
                <w:highlight w:val="lightGray"/>
              </w:rPr>
              <w:t xml:space="preserve"> ks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7CAC34EC" w14:textId="2950FE8F" w:rsidR="00F447E4" w:rsidRPr="009A5147" w:rsidRDefault="00F447E4" w:rsidP="00526EC1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</w:t>
            </w:r>
            <w:r>
              <w:rPr>
                <w:b/>
                <w:sz w:val="20"/>
                <w:szCs w:val="20"/>
                <w:highlight w:val="lightGray"/>
              </w:rPr>
              <w:t>ena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 Kč bez DPH</w:t>
            </w:r>
            <w:r>
              <w:rPr>
                <w:b/>
                <w:sz w:val="20"/>
                <w:szCs w:val="20"/>
                <w:highlight w:val="lightGray"/>
              </w:rPr>
              <w:t xml:space="preserve"> </w:t>
            </w:r>
            <w:r w:rsidR="003C10B7">
              <w:rPr>
                <w:b/>
                <w:sz w:val="20"/>
                <w:szCs w:val="20"/>
                <w:highlight w:val="lightGray"/>
              </w:rPr>
              <w:br/>
            </w:r>
            <w:r>
              <w:rPr>
                <w:b/>
                <w:sz w:val="20"/>
                <w:szCs w:val="20"/>
                <w:highlight w:val="lightGray"/>
              </w:rPr>
              <w:t>(cena za 1 kus bez DPH)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75774501" w14:textId="77777777" w:rsidR="00F447E4" w:rsidRPr="009A5147" w:rsidRDefault="00F447E4" w:rsidP="003C10B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DPH</w:t>
            </w:r>
          </w:p>
        </w:tc>
        <w:tc>
          <w:tcPr>
            <w:tcW w:w="2123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7B9F408E" w14:textId="77777777" w:rsidR="00F447E4" w:rsidRPr="009A5147" w:rsidRDefault="00F447E4" w:rsidP="003C10B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Ce</w:t>
            </w:r>
            <w:r>
              <w:rPr>
                <w:b/>
                <w:sz w:val="20"/>
                <w:szCs w:val="20"/>
                <w:highlight w:val="lightGray"/>
              </w:rPr>
              <w:t>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 Kč vč. DPH</w:t>
            </w:r>
          </w:p>
        </w:tc>
      </w:tr>
      <w:tr w:rsidR="00F447E4" w:rsidRPr="001329C3" w14:paraId="1DCDB186" w14:textId="77777777" w:rsidTr="00347661">
        <w:trPr>
          <w:cantSplit/>
          <w:trHeight w:val="653"/>
          <w:jc w:val="center"/>
        </w:trPr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D10BD8B" w14:textId="77777777" w:rsidR="00F447E4" w:rsidRPr="00583302" w:rsidRDefault="00F447E4" w:rsidP="003C10B7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55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C43B199" w14:textId="55C06FF4" w:rsidR="00F447E4" w:rsidRPr="00526EC1" w:rsidRDefault="00F447E4" w:rsidP="00F447E4">
            <w:pPr>
              <w:rPr>
                <w:b/>
                <w:color w:val="000000"/>
                <w:sz w:val="20"/>
                <w:szCs w:val="20"/>
              </w:rPr>
            </w:pPr>
            <w:r w:rsidRPr="00347661">
              <w:rPr>
                <w:b/>
                <w:color w:val="000000"/>
                <w:sz w:val="20"/>
                <w:szCs w:val="20"/>
              </w:rPr>
              <w:t>Telemetrie - rozšíření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C012654" w14:textId="09A5002D" w:rsidR="00F447E4" w:rsidRPr="001329C3" w:rsidRDefault="00F447E4" w:rsidP="003C10B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A5A2D7B" w14:textId="77777777" w:rsidR="00F447E4" w:rsidRDefault="00F447E4" w:rsidP="003C10B7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</w:t>
            </w:r>
          </w:p>
          <w:p w14:paraId="7FF6B5F3" w14:textId="708FBD52" w:rsidR="00F447E4" w:rsidRPr="00583302" w:rsidRDefault="00F447E4" w:rsidP="003C10B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(…………)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6AF2077" w14:textId="77777777" w:rsidR="00F447E4" w:rsidRPr="00583302" w:rsidRDefault="00F447E4" w:rsidP="003C10B7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212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77D525D" w14:textId="77777777" w:rsidR="00F447E4" w:rsidRPr="00583302" w:rsidRDefault="00F447E4" w:rsidP="003C10B7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855847" w:rsidRPr="00864CBD" w14:paraId="3BB516B8" w14:textId="77777777" w:rsidTr="003C10B7">
        <w:trPr>
          <w:cantSplit/>
          <w:trHeight w:val="653"/>
          <w:jc w:val="center"/>
        </w:trPr>
        <w:tc>
          <w:tcPr>
            <w:tcW w:w="4261" w:type="dxa"/>
            <w:gridSpan w:val="3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77201F58" w14:textId="77777777" w:rsidR="00855847" w:rsidRPr="003D28AA" w:rsidRDefault="00855847" w:rsidP="003C10B7">
            <w:pPr>
              <w:jc w:val="both"/>
              <w:rPr>
                <w:b/>
                <w:bCs/>
                <w:szCs w:val="20"/>
              </w:rPr>
            </w:pPr>
            <w:r w:rsidRPr="003D28AA">
              <w:rPr>
                <w:b/>
                <w:bCs/>
                <w:szCs w:val="20"/>
              </w:rPr>
              <w:t>CELKEM</w:t>
            </w:r>
          </w:p>
          <w:p w14:paraId="265F5F9E" w14:textId="77777777" w:rsidR="00855847" w:rsidRPr="00864CBD" w:rsidRDefault="00855847" w:rsidP="003C10B7">
            <w:pPr>
              <w:jc w:val="both"/>
              <w:rPr>
                <w:bCs/>
                <w:sz w:val="20"/>
                <w:szCs w:val="20"/>
              </w:rPr>
            </w:pPr>
            <w:r w:rsidRPr="005D26C6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</w:rPr>
              <w:t>celková cena za položku č. 1)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33E3F290" w14:textId="77777777" w:rsidR="00855847" w:rsidRPr="008C48B9" w:rsidRDefault="00855847" w:rsidP="003C10B7">
            <w:pPr>
              <w:jc w:val="center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4ADD40B3" w14:textId="77777777" w:rsidR="00855847" w:rsidRPr="008C48B9" w:rsidRDefault="00855847" w:rsidP="003C10B7">
            <w:pPr>
              <w:jc w:val="center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21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2507EA52" w14:textId="77777777" w:rsidR="00855847" w:rsidRPr="008C48B9" w:rsidRDefault="00855847" w:rsidP="003C10B7">
            <w:pPr>
              <w:jc w:val="center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</w:tr>
    </w:tbl>
    <w:p w14:paraId="2D355CE6" w14:textId="77777777" w:rsidR="00855847" w:rsidRPr="00E32D83" w:rsidRDefault="00855847" w:rsidP="00855847">
      <w:pPr>
        <w:rPr>
          <w:sz w:val="20"/>
          <w:szCs w:val="20"/>
        </w:rPr>
      </w:pPr>
      <w:r w:rsidRPr="00E32D83">
        <w:rPr>
          <w:sz w:val="20"/>
          <w:szCs w:val="20"/>
        </w:rPr>
        <w:t xml:space="preserve">   </w:t>
      </w:r>
    </w:p>
    <w:p w14:paraId="7339A50A" w14:textId="77777777" w:rsidR="00855847" w:rsidRDefault="00855847" w:rsidP="00855847">
      <w:pPr>
        <w:tabs>
          <w:tab w:val="left" w:pos="3015"/>
        </w:tabs>
        <w:jc w:val="both"/>
      </w:pPr>
      <w:r>
        <w:t>V ………………………….. dne……………</w:t>
      </w:r>
    </w:p>
    <w:p w14:paraId="057D6766" w14:textId="77777777" w:rsidR="00855847" w:rsidRPr="00E13231" w:rsidRDefault="00855847" w:rsidP="00855847">
      <w:pPr>
        <w:jc w:val="both"/>
        <w:rPr>
          <w:sz w:val="8"/>
          <w:szCs w:val="8"/>
        </w:rPr>
      </w:pPr>
    </w:p>
    <w:p w14:paraId="36F463C9" w14:textId="77777777" w:rsidR="00855847" w:rsidRDefault="00855847" w:rsidP="00855847">
      <w:pPr>
        <w:ind w:left="4956"/>
        <w:jc w:val="both"/>
      </w:pPr>
    </w:p>
    <w:p w14:paraId="58A4E48B" w14:textId="77777777" w:rsidR="00855847" w:rsidRDefault="00855847" w:rsidP="00855847">
      <w:pPr>
        <w:ind w:left="4956"/>
        <w:jc w:val="both"/>
      </w:pPr>
    </w:p>
    <w:p w14:paraId="48E0901F" w14:textId="77777777" w:rsidR="00855847" w:rsidRDefault="00855847" w:rsidP="00855847">
      <w:pPr>
        <w:ind w:left="4956"/>
        <w:jc w:val="both"/>
      </w:pPr>
    </w:p>
    <w:p w14:paraId="6A05D71E" w14:textId="77777777" w:rsidR="00855847" w:rsidRDefault="00855847" w:rsidP="00855847">
      <w:pPr>
        <w:ind w:left="4956"/>
        <w:jc w:val="both"/>
      </w:pPr>
    </w:p>
    <w:p w14:paraId="7D1A7C47" w14:textId="77777777" w:rsidR="00855847" w:rsidRDefault="00855847" w:rsidP="00855847">
      <w:pPr>
        <w:ind w:left="4253"/>
        <w:jc w:val="both"/>
      </w:pPr>
      <w:r>
        <w:t>……………………………….</w:t>
      </w:r>
    </w:p>
    <w:p w14:paraId="7C1E9C96" w14:textId="77777777" w:rsidR="00855847" w:rsidRPr="00E13231" w:rsidRDefault="00855847" w:rsidP="00855847">
      <w:pPr>
        <w:ind w:left="3540"/>
        <w:jc w:val="both"/>
      </w:pPr>
      <w:r>
        <w:t>razítko, jméno a podpis oprávněné osoby dodavatele</w:t>
      </w:r>
    </w:p>
    <w:p w14:paraId="3D6A1CCE" w14:textId="50A2950E" w:rsidR="00526EC1" w:rsidRDefault="00526EC1">
      <w:pPr>
        <w:spacing w:after="200" w:line="276" w:lineRule="auto"/>
      </w:pPr>
      <w:r>
        <w:br w:type="page"/>
      </w:r>
    </w:p>
    <w:p w14:paraId="18D09250" w14:textId="77777777" w:rsidR="00F447E4" w:rsidRDefault="00F447E4" w:rsidP="00F447E4"/>
    <w:p w14:paraId="7AF096FC" w14:textId="77777777" w:rsidR="00526EC1" w:rsidRPr="00347661" w:rsidRDefault="00526EC1" w:rsidP="00526EC1">
      <w:pPr>
        <w:pStyle w:val="Nadpis1"/>
        <w:rPr>
          <w:szCs w:val="28"/>
        </w:rPr>
      </w:pPr>
      <w:r w:rsidRPr="00347661">
        <w:rPr>
          <w:szCs w:val="28"/>
        </w:rPr>
        <w:t>Příloha č. 1 zadávací dokumentace – Cenový rozpočet</w:t>
      </w:r>
    </w:p>
    <w:p w14:paraId="55D678F0" w14:textId="6029E761" w:rsidR="00F447E4" w:rsidRPr="00347661" w:rsidRDefault="00F447E4" w:rsidP="00347661">
      <w:pPr>
        <w:pStyle w:val="Nadpis1"/>
        <w:rPr>
          <w:b w:val="0"/>
          <w:szCs w:val="28"/>
          <w:highlight w:val="yellow"/>
        </w:rPr>
      </w:pPr>
      <w:r w:rsidRPr="00347661">
        <w:rPr>
          <w:szCs w:val="28"/>
          <w:highlight w:val="yellow"/>
        </w:rPr>
        <w:t>část 9 veřejné zakázky</w:t>
      </w:r>
      <w:r w:rsidR="00526EC1" w:rsidRPr="00347661">
        <w:rPr>
          <w:szCs w:val="28"/>
          <w:highlight w:val="yellow"/>
        </w:rPr>
        <w:t xml:space="preserve"> – </w:t>
      </w:r>
      <w:r w:rsidR="00161ED8" w:rsidRPr="00347661">
        <w:rPr>
          <w:b w:val="0"/>
          <w:szCs w:val="28"/>
          <w:highlight w:val="yellow"/>
        </w:rPr>
        <w:t>Ultrazvuk</w:t>
      </w:r>
    </w:p>
    <w:p w14:paraId="1FEA7877" w14:textId="77777777" w:rsidR="00F447E4" w:rsidRPr="008C48B9" w:rsidRDefault="00F447E4" w:rsidP="00F447E4"/>
    <w:p w14:paraId="011C2894" w14:textId="77777777" w:rsidR="00F447E4" w:rsidRPr="00E13231" w:rsidRDefault="00F447E4" w:rsidP="00F447E4">
      <w:pPr>
        <w:jc w:val="center"/>
        <w:rPr>
          <w:b/>
          <w:sz w:val="8"/>
          <w:szCs w:val="8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F447E4" w:rsidRPr="00875254" w14:paraId="20C337EE" w14:textId="77777777" w:rsidTr="003C10B7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304D63D9" w14:textId="77777777" w:rsidR="00F447E4" w:rsidRPr="00875254" w:rsidRDefault="00F447E4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</w:tcBorders>
            <w:vAlign w:val="center"/>
          </w:tcPr>
          <w:p w14:paraId="23FC4A83" w14:textId="77777777" w:rsidR="00F447E4" w:rsidRPr="00203909" w:rsidRDefault="00F447E4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F447E4" w:rsidRPr="00875254" w14:paraId="11F3313B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C45675B" w14:textId="77777777" w:rsidR="00F447E4" w:rsidRPr="00875254" w:rsidRDefault="00F447E4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vAlign w:val="center"/>
          </w:tcPr>
          <w:p w14:paraId="0D9B17F8" w14:textId="77777777" w:rsidR="00F447E4" w:rsidRPr="00203909" w:rsidRDefault="00F447E4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F447E4" w:rsidRPr="00875254" w14:paraId="693EB294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9B45763" w14:textId="77777777" w:rsidR="00F447E4" w:rsidRPr="00875254" w:rsidRDefault="00F447E4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vAlign w:val="center"/>
          </w:tcPr>
          <w:p w14:paraId="56893838" w14:textId="77777777" w:rsidR="00F447E4" w:rsidRPr="00203909" w:rsidRDefault="00F447E4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F447E4" w:rsidRPr="00875254" w14:paraId="28729F5E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555C9BC" w14:textId="77777777" w:rsidR="00F447E4" w:rsidRPr="00875254" w:rsidRDefault="00F447E4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vAlign w:val="center"/>
          </w:tcPr>
          <w:p w14:paraId="6728EF56" w14:textId="77777777" w:rsidR="00F447E4" w:rsidRPr="00203909" w:rsidRDefault="00F447E4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88124E" w:rsidRPr="00875254" w14:paraId="7F195D5F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058ACEB" w14:textId="77777777" w:rsidR="0088124E" w:rsidRPr="00875254" w:rsidRDefault="0088124E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vAlign w:val="center"/>
          </w:tcPr>
          <w:p w14:paraId="74EE900E" w14:textId="7E547D66" w:rsidR="0088124E" w:rsidRPr="00747565" w:rsidRDefault="0088124E" w:rsidP="0088124E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</w:t>
            </w:r>
            <w:r>
              <w:rPr>
                <w:b/>
                <w:sz w:val="20"/>
                <w:szCs w:val="20"/>
                <w:lang w:eastAsia="ar-SA"/>
              </w:rPr>
              <w:t>terapeutického přístrojového vybavení, část 9</w:t>
            </w:r>
          </w:p>
        </w:tc>
      </w:tr>
      <w:tr w:rsidR="0088124E" w:rsidRPr="00875254" w14:paraId="5F8929AD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0B20021F" w14:textId="77777777" w:rsidR="0088124E" w:rsidRPr="00875254" w:rsidRDefault="0088124E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875254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vAlign w:val="center"/>
          </w:tcPr>
          <w:p w14:paraId="65FE156F" w14:textId="070F79CA" w:rsidR="0088124E" w:rsidRPr="00203909" w:rsidRDefault="0088124E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88124E" w:rsidRPr="00875254" w14:paraId="7B09EF47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2C10B055" w14:textId="77777777" w:rsidR="0088124E" w:rsidRPr="00875254" w:rsidRDefault="0088124E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</w:tcBorders>
            <w:vAlign w:val="center"/>
          </w:tcPr>
          <w:p w14:paraId="17498898" w14:textId="18EF8447" w:rsidR="0088124E" w:rsidRPr="00747565" w:rsidRDefault="0088124E" w:rsidP="003C10B7">
            <w:pPr>
              <w:suppressAutoHyphens/>
              <w:rPr>
                <w:b/>
                <w:color w:val="FF0000"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</w:t>
            </w:r>
            <w:r>
              <w:rPr>
                <w:b/>
                <w:sz w:val="20"/>
                <w:szCs w:val="20"/>
                <w:lang w:eastAsia="ar-SA"/>
              </w:rPr>
              <w:t>16</w:t>
            </w:r>
            <w:r w:rsidRPr="00C173BB">
              <w:rPr>
                <w:b/>
                <w:sz w:val="20"/>
                <w:szCs w:val="20"/>
                <w:lang w:eastAsia="ar-SA"/>
              </w:rPr>
              <w:t>/201</w:t>
            </w:r>
            <w:r>
              <w:rPr>
                <w:b/>
                <w:sz w:val="20"/>
                <w:szCs w:val="20"/>
                <w:lang w:eastAsia="ar-SA"/>
              </w:rPr>
              <w:t>8, IROP1/VZ3</w:t>
            </w:r>
          </w:p>
        </w:tc>
      </w:tr>
    </w:tbl>
    <w:p w14:paraId="472D829C" w14:textId="77777777" w:rsidR="00F447E4" w:rsidRDefault="00F447E4" w:rsidP="00F447E4">
      <w:pPr>
        <w:spacing w:after="120"/>
        <w:ind w:left="-142" w:right="-284"/>
        <w:jc w:val="both"/>
        <w:rPr>
          <w:b/>
          <w:sz w:val="8"/>
          <w:szCs w:val="8"/>
        </w:rPr>
      </w:pPr>
    </w:p>
    <w:p w14:paraId="37F87244" w14:textId="77777777" w:rsidR="00F447E4" w:rsidRPr="008C48B9" w:rsidRDefault="00F447E4" w:rsidP="00F447E4">
      <w:pPr>
        <w:spacing w:after="120"/>
        <w:ind w:right="-284"/>
        <w:rPr>
          <w:b/>
        </w:rPr>
      </w:pPr>
    </w:p>
    <w:tbl>
      <w:tblPr>
        <w:tblW w:w="97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559"/>
        <w:gridCol w:w="851"/>
        <w:gridCol w:w="1984"/>
        <w:gridCol w:w="1418"/>
        <w:gridCol w:w="2123"/>
      </w:tblGrid>
      <w:tr w:rsidR="00F447E4" w:rsidRPr="009A5147" w14:paraId="4742A4E1" w14:textId="77777777" w:rsidTr="003C10B7">
        <w:trPr>
          <w:cantSplit/>
          <w:trHeight w:val="653"/>
          <w:jc w:val="center"/>
        </w:trPr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51445B24" w14:textId="77777777" w:rsidR="00F447E4" w:rsidRPr="009A5147" w:rsidRDefault="00F447E4" w:rsidP="003C10B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Číslo p</w:t>
            </w:r>
            <w:r w:rsidRPr="009A5147">
              <w:rPr>
                <w:b/>
                <w:sz w:val="20"/>
                <w:szCs w:val="20"/>
                <w:highlight w:val="lightGray"/>
              </w:rPr>
              <w:t>oložk</w:t>
            </w:r>
            <w:r>
              <w:rPr>
                <w:b/>
                <w:sz w:val="20"/>
                <w:szCs w:val="20"/>
                <w:highlight w:val="lightGray"/>
              </w:rPr>
              <w:t>y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2559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46695602" w14:textId="77777777" w:rsidR="00F447E4" w:rsidRPr="009A5147" w:rsidRDefault="00F447E4" w:rsidP="003C10B7">
            <w:pPr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Název položky</w:t>
            </w:r>
          </w:p>
        </w:tc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52157413" w14:textId="77777777" w:rsidR="00F447E4" w:rsidRPr="009A5147" w:rsidRDefault="00F447E4" w:rsidP="003C10B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Počet</w:t>
            </w:r>
            <w:r>
              <w:rPr>
                <w:b/>
                <w:sz w:val="20"/>
                <w:szCs w:val="20"/>
                <w:highlight w:val="lightGray"/>
              </w:rPr>
              <w:t xml:space="preserve"> ks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1BFE2F17" w14:textId="429E5EA3" w:rsidR="00F447E4" w:rsidRPr="009A5147" w:rsidRDefault="00F447E4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</w:t>
            </w:r>
            <w:r>
              <w:rPr>
                <w:b/>
                <w:sz w:val="20"/>
                <w:szCs w:val="20"/>
                <w:highlight w:val="lightGray"/>
              </w:rPr>
              <w:t>ena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 Kč bez DPH</w:t>
            </w:r>
            <w:r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01615469" w14:textId="77777777" w:rsidR="00F447E4" w:rsidRPr="009A5147" w:rsidRDefault="00F447E4" w:rsidP="003C10B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DPH</w:t>
            </w:r>
          </w:p>
        </w:tc>
        <w:tc>
          <w:tcPr>
            <w:tcW w:w="2123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0DEFE576" w14:textId="77777777" w:rsidR="00F447E4" w:rsidRPr="009A5147" w:rsidRDefault="00F447E4" w:rsidP="003C10B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Ce</w:t>
            </w:r>
            <w:r>
              <w:rPr>
                <w:b/>
                <w:sz w:val="20"/>
                <w:szCs w:val="20"/>
                <w:highlight w:val="lightGray"/>
              </w:rPr>
              <w:t>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 Kč vč. DPH</w:t>
            </w:r>
          </w:p>
        </w:tc>
      </w:tr>
      <w:tr w:rsidR="00F447E4" w:rsidRPr="001329C3" w14:paraId="02C10555" w14:textId="77777777" w:rsidTr="003C10B7">
        <w:trPr>
          <w:cantSplit/>
          <w:trHeight w:val="653"/>
          <w:jc w:val="center"/>
        </w:trPr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2BC15E1" w14:textId="77777777" w:rsidR="00F447E4" w:rsidRPr="00583302" w:rsidRDefault="00F447E4" w:rsidP="003C10B7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559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64A03B91" w14:textId="50A16A5B" w:rsidR="00F447E4" w:rsidRPr="000C5D09" w:rsidRDefault="00161ED8" w:rsidP="00161ED8">
            <w:pPr>
              <w:rPr>
                <w:b/>
                <w:color w:val="000000"/>
                <w:sz w:val="20"/>
                <w:szCs w:val="20"/>
              </w:rPr>
            </w:pPr>
            <w:r w:rsidRPr="00347661">
              <w:rPr>
                <w:b/>
                <w:color w:val="000000"/>
                <w:sz w:val="20"/>
                <w:szCs w:val="20"/>
              </w:rPr>
              <w:t>Ult</w:t>
            </w:r>
            <w:r w:rsidR="003C10B7" w:rsidRPr="00347661">
              <w:rPr>
                <w:b/>
                <w:color w:val="000000"/>
                <w:sz w:val="20"/>
                <w:szCs w:val="20"/>
              </w:rPr>
              <w:t>r</w:t>
            </w:r>
            <w:r w:rsidRPr="00347661">
              <w:rPr>
                <w:b/>
                <w:color w:val="000000"/>
                <w:sz w:val="20"/>
                <w:szCs w:val="20"/>
              </w:rPr>
              <w:t xml:space="preserve">azvuk diagnostický </w:t>
            </w:r>
            <w:r w:rsidR="00526EC1">
              <w:rPr>
                <w:b/>
                <w:color w:val="000000"/>
                <w:sz w:val="20"/>
                <w:szCs w:val="20"/>
              </w:rPr>
              <w:br/>
            </w:r>
            <w:r w:rsidRPr="00347661">
              <w:rPr>
                <w:b/>
                <w:color w:val="000000"/>
                <w:sz w:val="20"/>
                <w:szCs w:val="20"/>
              </w:rPr>
              <w:t>vč</w:t>
            </w:r>
            <w:r w:rsidR="00526EC1">
              <w:rPr>
                <w:b/>
                <w:color w:val="000000"/>
                <w:sz w:val="20"/>
                <w:szCs w:val="20"/>
              </w:rPr>
              <w:t>.</w:t>
            </w:r>
            <w:r w:rsidRPr="00347661">
              <w:rPr>
                <w:b/>
                <w:color w:val="000000"/>
                <w:sz w:val="20"/>
                <w:szCs w:val="20"/>
              </w:rPr>
              <w:t xml:space="preserve"> UZ sond (lineární, konvexní)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21A19EA" w14:textId="2718B101" w:rsidR="00F447E4" w:rsidRPr="001329C3" w:rsidRDefault="00161ED8" w:rsidP="003C10B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09370E6" w14:textId="5B7A086A" w:rsidR="00F447E4" w:rsidRPr="00583302" w:rsidRDefault="00F447E4" w:rsidP="00526EC1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35EF9C0" w14:textId="77777777" w:rsidR="00F447E4" w:rsidRPr="00583302" w:rsidRDefault="00F447E4" w:rsidP="003C10B7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212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DA01E8D" w14:textId="77777777" w:rsidR="00F447E4" w:rsidRPr="00583302" w:rsidRDefault="00F447E4" w:rsidP="003C10B7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F447E4" w:rsidRPr="00864CBD" w14:paraId="44FE9E97" w14:textId="77777777" w:rsidTr="003C10B7">
        <w:trPr>
          <w:cantSplit/>
          <w:trHeight w:val="653"/>
          <w:jc w:val="center"/>
        </w:trPr>
        <w:tc>
          <w:tcPr>
            <w:tcW w:w="4261" w:type="dxa"/>
            <w:gridSpan w:val="3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41F635F7" w14:textId="77777777" w:rsidR="00F447E4" w:rsidRPr="003D28AA" w:rsidRDefault="00F447E4" w:rsidP="003C10B7">
            <w:pPr>
              <w:jc w:val="both"/>
              <w:rPr>
                <w:b/>
                <w:bCs/>
                <w:szCs w:val="20"/>
              </w:rPr>
            </w:pPr>
            <w:r w:rsidRPr="003D28AA">
              <w:rPr>
                <w:b/>
                <w:bCs/>
                <w:szCs w:val="20"/>
              </w:rPr>
              <w:t>CELKEM</w:t>
            </w:r>
          </w:p>
          <w:p w14:paraId="1D812565" w14:textId="77777777" w:rsidR="00F447E4" w:rsidRPr="00864CBD" w:rsidRDefault="00F447E4" w:rsidP="003C10B7">
            <w:pPr>
              <w:jc w:val="both"/>
              <w:rPr>
                <w:bCs/>
                <w:sz w:val="20"/>
                <w:szCs w:val="20"/>
              </w:rPr>
            </w:pPr>
            <w:r w:rsidRPr="005D26C6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</w:rPr>
              <w:t>celková cena za položku č. 1)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7E8443F1" w14:textId="77777777" w:rsidR="00F447E4" w:rsidRPr="008C48B9" w:rsidRDefault="00F447E4" w:rsidP="003C10B7">
            <w:pPr>
              <w:jc w:val="center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332F73DB" w14:textId="77777777" w:rsidR="00F447E4" w:rsidRPr="008C48B9" w:rsidRDefault="00F447E4" w:rsidP="003C10B7">
            <w:pPr>
              <w:jc w:val="center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21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3E7C636A" w14:textId="77777777" w:rsidR="00F447E4" w:rsidRPr="008C48B9" w:rsidRDefault="00F447E4" w:rsidP="003C10B7">
            <w:pPr>
              <w:jc w:val="center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</w:tr>
    </w:tbl>
    <w:p w14:paraId="7716F2D3" w14:textId="77777777" w:rsidR="00F447E4" w:rsidRPr="00E32D83" w:rsidRDefault="00F447E4" w:rsidP="00F447E4">
      <w:pPr>
        <w:rPr>
          <w:sz w:val="20"/>
          <w:szCs w:val="20"/>
        </w:rPr>
      </w:pPr>
      <w:r w:rsidRPr="00E32D83">
        <w:rPr>
          <w:sz w:val="20"/>
          <w:szCs w:val="20"/>
        </w:rPr>
        <w:t xml:space="preserve">   </w:t>
      </w:r>
    </w:p>
    <w:p w14:paraId="466E7F0A" w14:textId="77777777" w:rsidR="00F447E4" w:rsidRDefault="00F447E4" w:rsidP="00F447E4">
      <w:pPr>
        <w:tabs>
          <w:tab w:val="left" w:pos="3015"/>
        </w:tabs>
        <w:jc w:val="both"/>
      </w:pPr>
      <w:r>
        <w:t>V ………………………….. dne……………</w:t>
      </w:r>
    </w:p>
    <w:p w14:paraId="180C7C2D" w14:textId="77777777" w:rsidR="00F447E4" w:rsidRPr="00E13231" w:rsidRDefault="00F447E4" w:rsidP="00F447E4">
      <w:pPr>
        <w:jc w:val="both"/>
        <w:rPr>
          <w:sz w:val="8"/>
          <w:szCs w:val="8"/>
        </w:rPr>
      </w:pPr>
    </w:p>
    <w:p w14:paraId="32048026" w14:textId="77777777" w:rsidR="00F447E4" w:rsidRDefault="00F447E4" w:rsidP="00F447E4">
      <w:pPr>
        <w:ind w:left="4956"/>
        <w:jc w:val="both"/>
      </w:pPr>
    </w:p>
    <w:p w14:paraId="71B4F550" w14:textId="77777777" w:rsidR="00F447E4" w:rsidRDefault="00F447E4" w:rsidP="00F447E4">
      <w:pPr>
        <w:ind w:left="4956"/>
        <w:jc w:val="both"/>
      </w:pPr>
    </w:p>
    <w:p w14:paraId="4633F127" w14:textId="77777777" w:rsidR="00F447E4" w:rsidRDefault="00F447E4" w:rsidP="00F447E4">
      <w:pPr>
        <w:ind w:left="4956"/>
        <w:jc w:val="both"/>
      </w:pPr>
    </w:p>
    <w:p w14:paraId="51B73F02" w14:textId="77777777" w:rsidR="00F447E4" w:rsidRDefault="00F447E4" w:rsidP="00F447E4">
      <w:pPr>
        <w:ind w:left="4956"/>
        <w:jc w:val="both"/>
      </w:pPr>
    </w:p>
    <w:p w14:paraId="7DF90165" w14:textId="77777777" w:rsidR="00F447E4" w:rsidRDefault="00F447E4" w:rsidP="00F447E4">
      <w:pPr>
        <w:ind w:left="4253"/>
        <w:jc w:val="both"/>
      </w:pPr>
      <w:r>
        <w:t>……………………………….</w:t>
      </w:r>
    </w:p>
    <w:p w14:paraId="54B77F71" w14:textId="77777777" w:rsidR="00F447E4" w:rsidRPr="00E13231" w:rsidRDefault="00F447E4" w:rsidP="00F447E4">
      <w:pPr>
        <w:ind w:left="3540"/>
        <w:jc w:val="both"/>
      </w:pPr>
      <w:r>
        <w:t>razítko, jméno a podpis oprávněné osoby dodavatele</w:t>
      </w:r>
    </w:p>
    <w:p w14:paraId="1EA106B7" w14:textId="687B85BB" w:rsidR="00526EC1" w:rsidRDefault="00526EC1">
      <w:pPr>
        <w:spacing w:after="200" w:line="276" w:lineRule="auto"/>
      </w:pPr>
      <w:r>
        <w:br w:type="page"/>
      </w:r>
    </w:p>
    <w:p w14:paraId="3815BBCA" w14:textId="77777777" w:rsidR="00161ED8" w:rsidRDefault="00161ED8"/>
    <w:p w14:paraId="3B4EC953" w14:textId="77777777" w:rsidR="00526EC1" w:rsidRPr="00347661" w:rsidRDefault="00526EC1" w:rsidP="00526EC1">
      <w:pPr>
        <w:pStyle w:val="Nadpis1"/>
        <w:rPr>
          <w:szCs w:val="28"/>
        </w:rPr>
      </w:pPr>
      <w:r w:rsidRPr="00347661">
        <w:rPr>
          <w:szCs w:val="28"/>
        </w:rPr>
        <w:t>Příloha č. 1 zadávací dokumentace – Cenový rozpočet</w:t>
      </w:r>
    </w:p>
    <w:p w14:paraId="50B8CAA8" w14:textId="0661D983" w:rsidR="00161ED8" w:rsidRPr="00347661" w:rsidRDefault="00161ED8" w:rsidP="00347661">
      <w:pPr>
        <w:pStyle w:val="Nadpis1"/>
        <w:rPr>
          <w:b w:val="0"/>
          <w:szCs w:val="28"/>
          <w:highlight w:val="yellow"/>
        </w:rPr>
      </w:pPr>
      <w:r w:rsidRPr="00347661">
        <w:rPr>
          <w:szCs w:val="28"/>
          <w:highlight w:val="yellow"/>
        </w:rPr>
        <w:t>část 10 veřejné zakázky</w:t>
      </w:r>
      <w:r w:rsidR="00526EC1" w:rsidRPr="00347661">
        <w:rPr>
          <w:szCs w:val="28"/>
          <w:highlight w:val="yellow"/>
        </w:rPr>
        <w:t xml:space="preserve"> – </w:t>
      </w:r>
      <w:r w:rsidRPr="00347661">
        <w:rPr>
          <w:b w:val="0"/>
          <w:szCs w:val="28"/>
          <w:highlight w:val="yellow"/>
        </w:rPr>
        <w:t>Endoskopy</w:t>
      </w:r>
    </w:p>
    <w:p w14:paraId="5C4377C8" w14:textId="77777777" w:rsidR="00161ED8" w:rsidRPr="008C48B9" w:rsidRDefault="00161ED8" w:rsidP="00161ED8"/>
    <w:p w14:paraId="23570AF3" w14:textId="77777777" w:rsidR="00161ED8" w:rsidRPr="00E13231" w:rsidRDefault="00161ED8" w:rsidP="00161ED8">
      <w:pPr>
        <w:jc w:val="center"/>
        <w:rPr>
          <w:b/>
          <w:sz w:val="8"/>
          <w:szCs w:val="8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161ED8" w:rsidRPr="00875254" w14:paraId="2CF61030" w14:textId="77777777" w:rsidTr="003C10B7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5D4BD734" w14:textId="77777777" w:rsidR="00161ED8" w:rsidRPr="00875254" w:rsidRDefault="00161ED8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</w:tcBorders>
            <w:vAlign w:val="center"/>
          </w:tcPr>
          <w:p w14:paraId="418BD84E" w14:textId="77777777" w:rsidR="00161ED8" w:rsidRPr="00203909" w:rsidRDefault="00161ED8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161ED8" w:rsidRPr="00875254" w14:paraId="38840466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6D7D1D5" w14:textId="77777777" w:rsidR="00161ED8" w:rsidRPr="00875254" w:rsidRDefault="00161ED8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vAlign w:val="center"/>
          </w:tcPr>
          <w:p w14:paraId="5099D4C2" w14:textId="77777777" w:rsidR="00161ED8" w:rsidRPr="00203909" w:rsidRDefault="00161ED8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161ED8" w:rsidRPr="00875254" w14:paraId="57272B86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BA98270" w14:textId="77777777" w:rsidR="00161ED8" w:rsidRPr="00875254" w:rsidRDefault="00161ED8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vAlign w:val="center"/>
          </w:tcPr>
          <w:p w14:paraId="70FDE42B" w14:textId="77777777" w:rsidR="00161ED8" w:rsidRPr="00203909" w:rsidRDefault="00161ED8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161ED8" w:rsidRPr="00875254" w14:paraId="23C5798D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14BD8EB8" w14:textId="77777777" w:rsidR="00161ED8" w:rsidRPr="00875254" w:rsidRDefault="00161ED8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vAlign w:val="center"/>
          </w:tcPr>
          <w:p w14:paraId="4718F6EB" w14:textId="77777777" w:rsidR="00161ED8" w:rsidRPr="00203909" w:rsidRDefault="00161ED8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AF4249" w:rsidRPr="00875254" w14:paraId="408FD3A3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9D4EA71" w14:textId="77777777" w:rsidR="00AF4249" w:rsidRPr="00875254" w:rsidRDefault="00AF4249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vAlign w:val="center"/>
          </w:tcPr>
          <w:p w14:paraId="2832D130" w14:textId="02E12272" w:rsidR="00AF4249" w:rsidRPr="00747565" w:rsidRDefault="00AF4249" w:rsidP="00AF4249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</w:t>
            </w:r>
            <w:r>
              <w:rPr>
                <w:b/>
                <w:sz w:val="20"/>
                <w:szCs w:val="20"/>
                <w:lang w:eastAsia="ar-SA"/>
              </w:rPr>
              <w:t>terapeutického přístrojového vybavení, část 10</w:t>
            </w:r>
          </w:p>
        </w:tc>
      </w:tr>
      <w:tr w:rsidR="00AF4249" w:rsidRPr="00875254" w14:paraId="3CB459D6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8B6ECB4" w14:textId="77777777" w:rsidR="00AF4249" w:rsidRPr="00875254" w:rsidRDefault="00AF4249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875254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vAlign w:val="center"/>
          </w:tcPr>
          <w:p w14:paraId="4CA3A316" w14:textId="1A6B131F" w:rsidR="00AF4249" w:rsidRPr="00203909" w:rsidRDefault="00AF4249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AF4249" w:rsidRPr="00875254" w14:paraId="69DBEBB9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6DE72E39" w14:textId="77777777" w:rsidR="00AF4249" w:rsidRPr="00875254" w:rsidRDefault="00AF4249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</w:tcBorders>
            <w:vAlign w:val="center"/>
          </w:tcPr>
          <w:p w14:paraId="58E5257C" w14:textId="7F2B5E76" w:rsidR="00AF4249" w:rsidRPr="00747565" w:rsidRDefault="00AF4249" w:rsidP="003C10B7">
            <w:pPr>
              <w:suppressAutoHyphens/>
              <w:rPr>
                <w:b/>
                <w:color w:val="FF0000"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</w:t>
            </w:r>
            <w:r>
              <w:rPr>
                <w:b/>
                <w:sz w:val="20"/>
                <w:szCs w:val="20"/>
                <w:lang w:eastAsia="ar-SA"/>
              </w:rPr>
              <w:t>16</w:t>
            </w:r>
            <w:r w:rsidRPr="00C173BB">
              <w:rPr>
                <w:b/>
                <w:sz w:val="20"/>
                <w:szCs w:val="20"/>
                <w:lang w:eastAsia="ar-SA"/>
              </w:rPr>
              <w:t>/201</w:t>
            </w:r>
            <w:r>
              <w:rPr>
                <w:b/>
                <w:sz w:val="20"/>
                <w:szCs w:val="20"/>
                <w:lang w:eastAsia="ar-SA"/>
              </w:rPr>
              <w:t>8, IROP1/VZ3</w:t>
            </w:r>
          </w:p>
        </w:tc>
      </w:tr>
    </w:tbl>
    <w:p w14:paraId="34EF04B4" w14:textId="77777777" w:rsidR="00161ED8" w:rsidRDefault="00161ED8" w:rsidP="00161ED8">
      <w:pPr>
        <w:spacing w:after="120"/>
        <w:ind w:left="-142" w:right="-284"/>
        <w:jc w:val="both"/>
        <w:rPr>
          <w:b/>
          <w:sz w:val="8"/>
          <w:szCs w:val="8"/>
        </w:rPr>
      </w:pPr>
    </w:p>
    <w:p w14:paraId="509447D4" w14:textId="77777777" w:rsidR="00161ED8" w:rsidRPr="008C48B9" w:rsidRDefault="00161ED8" w:rsidP="00161ED8">
      <w:pPr>
        <w:spacing w:after="120"/>
        <w:ind w:right="-284"/>
        <w:rPr>
          <w:b/>
        </w:rPr>
      </w:pPr>
    </w:p>
    <w:tbl>
      <w:tblPr>
        <w:tblW w:w="97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559"/>
        <w:gridCol w:w="851"/>
        <w:gridCol w:w="1984"/>
        <w:gridCol w:w="1418"/>
        <w:gridCol w:w="2123"/>
      </w:tblGrid>
      <w:tr w:rsidR="00161ED8" w:rsidRPr="009A5147" w14:paraId="51EA0095" w14:textId="77777777" w:rsidTr="003C10B7">
        <w:trPr>
          <w:cantSplit/>
          <w:trHeight w:val="653"/>
          <w:jc w:val="center"/>
        </w:trPr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63947312" w14:textId="77777777" w:rsidR="00161ED8" w:rsidRPr="009A5147" w:rsidRDefault="00161ED8" w:rsidP="003C10B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Číslo p</w:t>
            </w:r>
            <w:r w:rsidRPr="009A5147">
              <w:rPr>
                <w:b/>
                <w:sz w:val="20"/>
                <w:szCs w:val="20"/>
                <w:highlight w:val="lightGray"/>
              </w:rPr>
              <w:t>oložk</w:t>
            </w:r>
            <w:r>
              <w:rPr>
                <w:b/>
                <w:sz w:val="20"/>
                <w:szCs w:val="20"/>
                <w:highlight w:val="lightGray"/>
              </w:rPr>
              <w:t>y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2559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510F5853" w14:textId="77777777" w:rsidR="00161ED8" w:rsidRPr="009A5147" w:rsidRDefault="00161ED8" w:rsidP="003C10B7">
            <w:pPr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Název položky</w:t>
            </w:r>
          </w:p>
        </w:tc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54BC3960" w14:textId="77777777" w:rsidR="00161ED8" w:rsidRPr="009A5147" w:rsidRDefault="00161ED8" w:rsidP="003C10B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Počet</w:t>
            </w:r>
            <w:r>
              <w:rPr>
                <w:b/>
                <w:sz w:val="20"/>
                <w:szCs w:val="20"/>
                <w:highlight w:val="lightGray"/>
              </w:rPr>
              <w:t xml:space="preserve"> ks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627AEE3E" w14:textId="72E22378" w:rsidR="00161ED8" w:rsidRPr="009A5147" w:rsidRDefault="00161ED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</w:t>
            </w:r>
            <w:r>
              <w:rPr>
                <w:b/>
                <w:sz w:val="20"/>
                <w:szCs w:val="20"/>
                <w:highlight w:val="lightGray"/>
              </w:rPr>
              <w:t>ena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 Kč bez DPH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2112A1A3" w14:textId="77777777" w:rsidR="00161ED8" w:rsidRPr="009A5147" w:rsidRDefault="00161ED8" w:rsidP="003C10B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DPH</w:t>
            </w:r>
          </w:p>
        </w:tc>
        <w:tc>
          <w:tcPr>
            <w:tcW w:w="2123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62CF9DEA" w14:textId="77777777" w:rsidR="00161ED8" w:rsidRPr="009A5147" w:rsidRDefault="00161ED8" w:rsidP="003C10B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Ce</w:t>
            </w:r>
            <w:r>
              <w:rPr>
                <w:b/>
                <w:sz w:val="20"/>
                <w:szCs w:val="20"/>
                <w:highlight w:val="lightGray"/>
              </w:rPr>
              <w:t>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 Kč vč. DPH</w:t>
            </w:r>
          </w:p>
        </w:tc>
      </w:tr>
      <w:tr w:rsidR="00161ED8" w:rsidRPr="001329C3" w14:paraId="1310B167" w14:textId="77777777" w:rsidTr="00347661">
        <w:trPr>
          <w:cantSplit/>
          <w:trHeight w:val="653"/>
          <w:jc w:val="center"/>
        </w:trPr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9254785" w14:textId="77777777" w:rsidR="00161ED8" w:rsidRPr="00583302" w:rsidRDefault="00161ED8" w:rsidP="003C10B7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55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63588AA" w14:textId="50D74767" w:rsidR="00161ED8" w:rsidRPr="000C5D09" w:rsidRDefault="00161ED8" w:rsidP="00161ED8">
            <w:pPr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Videogastroskop</w:t>
            </w:r>
            <w:proofErr w:type="spellEnd"/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EC8C950" w14:textId="77777777" w:rsidR="00161ED8" w:rsidRPr="001329C3" w:rsidRDefault="00161ED8" w:rsidP="003C10B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C6C7EFE" w14:textId="6877AB3A" w:rsidR="00161ED8" w:rsidRPr="00583302" w:rsidRDefault="00161ED8" w:rsidP="00526EC1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950C2B3" w14:textId="77777777" w:rsidR="00161ED8" w:rsidRPr="00583302" w:rsidRDefault="00161ED8" w:rsidP="003C10B7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212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A49FA35" w14:textId="77777777" w:rsidR="00161ED8" w:rsidRPr="00583302" w:rsidRDefault="00161ED8" w:rsidP="003C10B7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8E38A2" w:rsidRPr="001329C3" w14:paraId="54D51132" w14:textId="77777777" w:rsidTr="00347661">
        <w:trPr>
          <w:cantSplit/>
          <w:trHeight w:val="653"/>
          <w:jc w:val="center"/>
        </w:trPr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5FFB716" w14:textId="6DC45A51" w:rsidR="008E38A2" w:rsidRPr="00583302" w:rsidRDefault="008E38A2" w:rsidP="003C10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55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E1FAF24" w14:textId="6DDB1E4B" w:rsidR="008E38A2" w:rsidRPr="000C5D09" w:rsidRDefault="008E38A2" w:rsidP="003C10B7">
            <w:pPr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Videoduodenoskop</w:t>
            </w:r>
            <w:proofErr w:type="spellEnd"/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08EE45A" w14:textId="71D43763" w:rsidR="008E38A2" w:rsidRDefault="008E38A2" w:rsidP="003C10B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4DB163A" w14:textId="51F0BAD8" w:rsidR="008E38A2" w:rsidRPr="00583302" w:rsidRDefault="008E38A2" w:rsidP="00526EC1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3F09E7E" w14:textId="14680D44" w:rsidR="008E38A2" w:rsidRPr="00583302" w:rsidRDefault="008E38A2" w:rsidP="003C10B7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212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0FCFF26" w14:textId="76D1A09F" w:rsidR="008E38A2" w:rsidRPr="00583302" w:rsidRDefault="008E38A2" w:rsidP="003C10B7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8E38A2" w:rsidRPr="001329C3" w14:paraId="542A1715" w14:textId="77777777" w:rsidTr="00347661">
        <w:trPr>
          <w:cantSplit/>
          <w:trHeight w:val="653"/>
          <w:jc w:val="center"/>
        </w:trPr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D41752A" w14:textId="20C9BF87" w:rsidR="008E38A2" w:rsidRPr="00583302" w:rsidRDefault="008E38A2" w:rsidP="003C10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55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3388BB8" w14:textId="277C7AD8" w:rsidR="008E38A2" w:rsidRPr="000C5D09" w:rsidRDefault="008E38A2" w:rsidP="00161ED8">
            <w:pPr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Videokolonoskop</w:t>
            </w:r>
            <w:proofErr w:type="spellEnd"/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B550C46" w14:textId="755DB883" w:rsidR="008E38A2" w:rsidRDefault="008E38A2" w:rsidP="003C10B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8C4D1FD" w14:textId="1B3CC417" w:rsidR="008E38A2" w:rsidRPr="00583302" w:rsidRDefault="008E38A2" w:rsidP="00526EC1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1B8BAB7" w14:textId="5D6CF2F6" w:rsidR="008E38A2" w:rsidRPr="00583302" w:rsidRDefault="008E38A2" w:rsidP="003C10B7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212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6DFD63A" w14:textId="37B1A6D4" w:rsidR="008E38A2" w:rsidRPr="00583302" w:rsidRDefault="008E38A2" w:rsidP="003C10B7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161ED8" w:rsidRPr="00864CBD" w14:paraId="4EF645E1" w14:textId="77777777" w:rsidTr="003C10B7">
        <w:trPr>
          <w:cantSplit/>
          <w:trHeight w:val="653"/>
          <w:jc w:val="center"/>
        </w:trPr>
        <w:tc>
          <w:tcPr>
            <w:tcW w:w="4261" w:type="dxa"/>
            <w:gridSpan w:val="3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02727059" w14:textId="77777777" w:rsidR="00161ED8" w:rsidRPr="003D28AA" w:rsidRDefault="00161ED8" w:rsidP="003C10B7">
            <w:pPr>
              <w:jc w:val="both"/>
              <w:rPr>
                <w:b/>
                <w:bCs/>
                <w:szCs w:val="20"/>
              </w:rPr>
            </w:pPr>
            <w:r w:rsidRPr="003D28AA">
              <w:rPr>
                <w:b/>
                <w:bCs/>
                <w:szCs w:val="20"/>
              </w:rPr>
              <w:t>CELKEM</w:t>
            </w:r>
          </w:p>
          <w:p w14:paraId="7B4CB516" w14:textId="053B751C" w:rsidR="00161ED8" w:rsidRPr="00864CBD" w:rsidRDefault="00161ED8" w:rsidP="003C10B7">
            <w:pPr>
              <w:jc w:val="both"/>
              <w:rPr>
                <w:bCs/>
                <w:sz w:val="20"/>
                <w:szCs w:val="20"/>
              </w:rPr>
            </w:pPr>
            <w:r w:rsidRPr="005D26C6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</w:rPr>
              <w:t>celková cena za položk</w:t>
            </w:r>
            <w:r w:rsidR="003C10B7">
              <w:rPr>
                <w:bCs/>
                <w:sz w:val="20"/>
                <w:szCs w:val="20"/>
              </w:rPr>
              <w:t>y</w:t>
            </w:r>
            <w:r>
              <w:rPr>
                <w:bCs/>
                <w:sz w:val="20"/>
                <w:szCs w:val="20"/>
              </w:rPr>
              <w:t xml:space="preserve"> č. 1 až 3)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48CBF405" w14:textId="77777777" w:rsidR="00161ED8" w:rsidRPr="008C48B9" w:rsidRDefault="00161ED8" w:rsidP="003C10B7">
            <w:pPr>
              <w:jc w:val="center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535D4B4B" w14:textId="77777777" w:rsidR="00161ED8" w:rsidRPr="008C48B9" w:rsidRDefault="00161ED8" w:rsidP="003C10B7">
            <w:pPr>
              <w:jc w:val="center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21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3D1E502B" w14:textId="77777777" w:rsidR="00161ED8" w:rsidRPr="008C48B9" w:rsidRDefault="00161ED8" w:rsidP="003C10B7">
            <w:pPr>
              <w:jc w:val="center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</w:tr>
    </w:tbl>
    <w:p w14:paraId="58E3B4C9" w14:textId="77777777" w:rsidR="00161ED8" w:rsidRPr="00E32D83" w:rsidRDefault="00161ED8" w:rsidP="00161ED8">
      <w:pPr>
        <w:rPr>
          <w:sz w:val="20"/>
          <w:szCs w:val="20"/>
        </w:rPr>
      </w:pPr>
      <w:r w:rsidRPr="00E32D83">
        <w:rPr>
          <w:sz w:val="20"/>
          <w:szCs w:val="20"/>
        </w:rPr>
        <w:t xml:space="preserve">   </w:t>
      </w:r>
    </w:p>
    <w:p w14:paraId="329B5A03" w14:textId="77777777" w:rsidR="00161ED8" w:rsidRDefault="00161ED8" w:rsidP="00161ED8">
      <w:pPr>
        <w:tabs>
          <w:tab w:val="left" w:pos="3015"/>
        </w:tabs>
        <w:jc w:val="both"/>
      </w:pPr>
      <w:r>
        <w:t>V ………………………….. dne……………</w:t>
      </w:r>
    </w:p>
    <w:p w14:paraId="0CD8FA83" w14:textId="77777777" w:rsidR="00161ED8" w:rsidRPr="00E13231" w:rsidRDefault="00161ED8" w:rsidP="00161ED8">
      <w:pPr>
        <w:jc w:val="both"/>
        <w:rPr>
          <w:sz w:val="8"/>
          <w:szCs w:val="8"/>
        </w:rPr>
      </w:pPr>
    </w:p>
    <w:p w14:paraId="7B0F29C2" w14:textId="77777777" w:rsidR="00161ED8" w:rsidRDefault="00161ED8" w:rsidP="00161ED8">
      <w:pPr>
        <w:ind w:left="4956"/>
        <w:jc w:val="both"/>
      </w:pPr>
    </w:p>
    <w:p w14:paraId="0FC20432" w14:textId="77777777" w:rsidR="00161ED8" w:rsidRDefault="00161ED8" w:rsidP="00161ED8">
      <w:pPr>
        <w:ind w:left="4956"/>
        <w:jc w:val="both"/>
      </w:pPr>
    </w:p>
    <w:p w14:paraId="2127AA4A" w14:textId="77777777" w:rsidR="00161ED8" w:rsidRDefault="00161ED8" w:rsidP="00161ED8">
      <w:pPr>
        <w:ind w:left="4956"/>
        <w:jc w:val="both"/>
      </w:pPr>
    </w:p>
    <w:p w14:paraId="09BC8E3C" w14:textId="77777777" w:rsidR="00161ED8" w:rsidRDefault="00161ED8" w:rsidP="00161ED8">
      <w:pPr>
        <w:ind w:left="4956"/>
        <w:jc w:val="both"/>
      </w:pPr>
    </w:p>
    <w:p w14:paraId="21A953DD" w14:textId="77777777" w:rsidR="00161ED8" w:rsidRDefault="00161ED8" w:rsidP="00161ED8">
      <w:pPr>
        <w:ind w:left="4253"/>
        <w:jc w:val="both"/>
      </w:pPr>
      <w:r>
        <w:t>……………………………….</w:t>
      </w:r>
    </w:p>
    <w:p w14:paraId="7803045F" w14:textId="77777777" w:rsidR="00161ED8" w:rsidRPr="00E13231" w:rsidRDefault="00161ED8" w:rsidP="00161ED8">
      <w:pPr>
        <w:ind w:left="3540"/>
        <w:jc w:val="both"/>
      </w:pPr>
      <w:r>
        <w:t>razítko, jméno a podpis oprávněné osoby dodavatele</w:t>
      </w:r>
    </w:p>
    <w:p w14:paraId="26CBAE78" w14:textId="77777777" w:rsidR="00161ED8" w:rsidRDefault="00161ED8" w:rsidP="00161ED8"/>
    <w:p w14:paraId="6EF0F21B" w14:textId="77777777" w:rsidR="00161ED8" w:rsidRDefault="00161ED8" w:rsidP="00161ED8"/>
    <w:p w14:paraId="2C84DEB6" w14:textId="77777777" w:rsidR="00161ED8" w:rsidRDefault="00161ED8" w:rsidP="00161ED8"/>
    <w:p w14:paraId="0060AAFC" w14:textId="77777777" w:rsidR="00161ED8" w:rsidRDefault="00161ED8" w:rsidP="00161ED8"/>
    <w:p w14:paraId="34D1FC77" w14:textId="77777777" w:rsidR="00161ED8" w:rsidRDefault="00161ED8"/>
    <w:sectPr w:rsidR="00161ED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A86E92E" w15:done="0"/>
  <w15:commentEx w15:paraId="6314DE6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4BBAFE" w14:textId="77777777" w:rsidR="00782270" w:rsidRDefault="00782270" w:rsidP="0030444D">
      <w:r>
        <w:separator/>
      </w:r>
    </w:p>
  </w:endnote>
  <w:endnote w:type="continuationSeparator" w:id="0">
    <w:p w14:paraId="6882A345" w14:textId="77777777" w:rsidR="00782270" w:rsidRDefault="00782270" w:rsidP="00304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B81672" w14:textId="77777777" w:rsidR="00782270" w:rsidRDefault="00782270" w:rsidP="0030444D">
      <w:r>
        <w:separator/>
      </w:r>
    </w:p>
  </w:footnote>
  <w:footnote w:type="continuationSeparator" w:id="0">
    <w:p w14:paraId="739C6F44" w14:textId="77777777" w:rsidR="00782270" w:rsidRDefault="00782270" w:rsidP="003044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56422" w14:textId="77777777" w:rsidR="003C10B7" w:rsidRPr="0030444D" w:rsidRDefault="003C10B7" w:rsidP="0030444D">
    <w:pPr>
      <w:pStyle w:val="Nadpis6"/>
      <w:spacing w:before="0"/>
      <w:ind w:left="2832" w:firstLine="708"/>
      <w:jc w:val="both"/>
      <w:rPr>
        <w:rFonts w:ascii="Times New Roman" w:hAnsi="Times New Roman" w:cs="Times New Roman"/>
        <w:b/>
        <w:i w:val="0"/>
        <w:sz w:val="16"/>
        <w:szCs w:val="16"/>
      </w:rPr>
    </w:pPr>
    <w:r w:rsidRPr="0030444D">
      <w:rPr>
        <w:rFonts w:ascii="Times New Roman" w:hAnsi="Times New Roman" w:cs="Times New Roman"/>
        <w:b/>
        <w:i w:val="0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78E2690F" wp14:editId="20E55A17">
          <wp:simplePos x="0" y="0"/>
          <wp:positionH relativeFrom="column">
            <wp:posOffset>121285</wp:posOffset>
          </wp:positionH>
          <wp:positionV relativeFrom="paragraph">
            <wp:posOffset>-5080</wp:posOffset>
          </wp:positionV>
          <wp:extent cx="1600200" cy="691515"/>
          <wp:effectExtent l="0" t="0" r="0" b="0"/>
          <wp:wrapNone/>
          <wp:docPr id="25" name="obrázek 2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0444D">
      <w:rPr>
        <w:rFonts w:ascii="Times New Roman" w:hAnsi="Times New Roman" w:cs="Times New Roman"/>
        <w:b/>
        <w:i w:val="0"/>
        <w:sz w:val="16"/>
        <w:szCs w:val="16"/>
      </w:rPr>
      <w:t>Nemocnice Havlíčkův Brod, příspěvková organizace</w:t>
    </w:r>
  </w:p>
  <w:p w14:paraId="232F4A3D" w14:textId="77777777" w:rsidR="003C10B7" w:rsidRPr="0030444D" w:rsidRDefault="003C10B7" w:rsidP="0030444D">
    <w:pPr>
      <w:pStyle w:val="Nadpis6"/>
      <w:spacing w:before="0"/>
      <w:ind w:left="3116" w:firstLine="424"/>
      <w:rPr>
        <w:rFonts w:ascii="Times New Roman" w:hAnsi="Times New Roman" w:cs="Times New Roman"/>
        <w:i w:val="0"/>
        <w:sz w:val="16"/>
        <w:szCs w:val="16"/>
      </w:rPr>
    </w:pPr>
    <w:r w:rsidRPr="0030444D">
      <w:rPr>
        <w:rFonts w:ascii="Times New Roman" w:hAnsi="Times New Roman" w:cs="Times New Roman"/>
        <w:i w:val="0"/>
        <w:sz w:val="16"/>
        <w:szCs w:val="16"/>
      </w:rPr>
      <w:t>Husova 2624, 580 22 Havlíčkův Brod</w:t>
    </w:r>
  </w:p>
  <w:p w14:paraId="683FD07D" w14:textId="77777777" w:rsidR="003C10B7" w:rsidRPr="0030444D" w:rsidRDefault="003C10B7" w:rsidP="0030444D">
    <w:pPr>
      <w:pStyle w:val="Nadpis6"/>
      <w:spacing w:before="0"/>
      <w:ind w:left="3116" w:firstLine="424"/>
      <w:rPr>
        <w:rFonts w:ascii="Times New Roman" w:hAnsi="Times New Roman" w:cs="Times New Roman"/>
        <w:bCs/>
        <w:i w:val="0"/>
        <w:sz w:val="16"/>
        <w:szCs w:val="16"/>
      </w:rPr>
    </w:pPr>
    <w:r w:rsidRPr="0030444D">
      <w:rPr>
        <w:rFonts w:ascii="Times New Roman" w:hAnsi="Times New Roman" w:cs="Times New Roman"/>
        <w:i w:val="0"/>
        <w:sz w:val="16"/>
        <w:szCs w:val="16"/>
      </w:rPr>
      <w:t>tel.: +420 569 472 111</w:t>
    </w:r>
  </w:p>
  <w:p w14:paraId="732E2C71" w14:textId="77777777" w:rsidR="003C10B7" w:rsidRPr="0030444D" w:rsidRDefault="003C10B7" w:rsidP="0030444D">
    <w:pPr>
      <w:pStyle w:val="Nadpis6"/>
      <w:spacing w:before="0"/>
      <w:ind w:left="3116" w:firstLine="424"/>
      <w:rPr>
        <w:rStyle w:val="Hypertextovodkaz"/>
        <w:rFonts w:ascii="Times New Roman" w:hAnsi="Times New Roman" w:cs="Times New Roman"/>
        <w:i w:val="0"/>
        <w:sz w:val="16"/>
        <w:szCs w:val="16"/>
      </w:rPr>
    </w:pPr>
    <w:r w:rsidRPr="0030444D">
      <w:rPr>
        <w:rFonts w:ascii="Times New Roman" w:hAnsi="Times New Roman" w:cs="Times New Roman"/>
        <w:i w:val="0"/>
        <w:sz w:val="16"/>
        <w:szCs w:val="16"/>
      </w:rPr>
      <w:t>e-mail:</w:t>
    </w:r>
    <w:r w:rsidRPr="0030444D">
      <w:rPr>
        <w:rFonts w:ascii="Times New Roman" w:hAnsi="Times New Roman" w:cs="Times New Roman"/>
        <w:i w:val="0"/>
        <w:color w:val="092679"/>
        <w:sz w:val="16"/>
        <w:szCs w:val="16"/>
      </w:rPr>
      <w:t> </w:t>
    </w:r>
    <w:hyperlink r:id="rId2" w:history="1">
      <w:r w:rsidRPr="0030444D">
        <w:rPr>
          <w:rStyle w:val="Hypertextovodkaz"/>
          <w:rFonts w:ascii="Times New Roman" w:hAnsi="Times New Roman" w:cs="Times New Roman"/>
          <w:i w:val="0"/>
          <w:sz w:val="16"/>
          <w:szCs w:val="16"/>
        </w:rPr>
        <w:t>nemocnice@onhb.cz</w:t>
      </w:r>
    </w:hyperlink>
  </w:p>
  <w:p w14:paraId="4D6BCD82" w14:textId="77777777" w:rsidR="003C10B7" w:rsidRPr="0030444D" w:rsidRDefault="007250C5" w:rsidP="0030444D">
    <w:pPr>
      <w:pStyle w:val="Nadpis6"/>
      <w:spacing w:before="0"/>
      <w:ind w:left="3116" w:firstLine="424"/>
      <w:rPr>
        <w:rFonts w:ascii="Times New Roman" w:hAnsi="Times New Roman" w:cs="Times New Roman"/>
        <w:i w:val="0"/>
        <w:sz w:val="16"/>
        <w:szCs w:val="16"/>
      </w:rPr>
    </w:pPr>
    <w:hyperlink r:id="rId3" w:history="1">
      <w:r w:rsidR="003C10B7" w:rsidRPr="0030444D">
        <w:rPr>
          <w:rStyle w:val="Hypertextovodkaz"/>
          <w:rFonts w:ascii="Times New Roman" w:hAnsi="Times New Roman" w:cs="Times New Roman"/>
          <w:i w:val="0"/>
          <w:sz w:val="16"/>
          <w:szCs w:val="16"/>
        </w:rPr>
        <w:t>www.onhb.cz</w:t>
      </w:r>
    </w:hyperlink>
  </w:p>
  <w:p w14:paraId="3BB7C1C7" w14:textId="77777777" w:rsidR="003C10B7" w:rsidRDefault="003C10B7">
    <w:pPr>
      <w:pStyle w:val="Zhlav"/>
    </w:pPr>
  </w:p>
  <w:p w14:paraId="1391C90F" w14:textId="77777777" w:rsidR="003C10B7" w:rsidRDefault="003C10B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6253D"/>
    <w:multiLevelType w:val="hybridMultilevel"/>
    <w:tmpl w:val="53EE314E"/>
    <w:lvl w:ilvl="0" w:tplc="4BFEDAD8">
      <w:start w:val="11"/>
      <w:numFmt w:val="bullet"/>
      <w:lvlText w:val="-"/>
      <w:lvlJc w:val="left"/>
      <w:pPr>
        <w:ind w:left="177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>
    <w:nsid w:val="5D222855"/>
    <w:multiLevelType w:val="hybridMultilevel"/>
    <w:tmpl w:val="EC5C3D6E"/>
    <w:lvl w:ilvl="0" w:tplc="040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ena Marek">
    <w15:presenceInfo w15:providerId="AD" w15:userId="S-1-5-21-3337713273-236629238-4181789115-41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720"/>
    <w:rsid w:val="00011AEC"/>
    <w:rsid w:val="000C5D09"/>
    <w:rsid w:val="0011061E"/>
    <w:rsid w:val="001329C3"/>
    <w:rsid w:val="00134D40"/>
    <w:rsid w:val="00147B7F"/>
    <w:rsid w:val="00161ED8"/>
    <w:rsid w:val="001A3E89"/>
    <w:rsid w:val="001D2BA2"/>
    <w:rsid w:val="00226DE5"/>
    <w:rsid w:val="00240913"/>
    <w:rsid w:val="002A342F"/>
    <w:rsid w:val="002A4EA6"/>
    <w:rsid w:val="002C28F9"/>
    <w:rsid w:val="002E11FB"/>
    <w:rsid w:val="002E7022"/>
    <w:rsid w:val="0030444D"/>
    <w:rsid w:val="00340E16"/>
    <w:rsid w:val="003428CC"/>
    <w:rsid w:val="00347661"/>
    <w:rsid w:val="00387D8D"/>
    <w:rsid w:val="003C10B7"/>
    <w:rsid w:val="003D5DE2"/>
    <w:rsid w:val="003F73B2"/>
    <w:rsid w:val="00431DC0"/>
    <w:rsid w:val="00453296"/>
    <w:rsid w:val="00480E74"/>
    <w:rsid w:val="004A7F2C"/>
    <w:rsid w:val="0050162A"/>
    <w:rsid w:val="00526EC1"/>
    <w:rsid w:val="00583302"/>
    <w:rsid w:val="005E3C94"/>
    <w:rsid w:val="005F5EBD"/>
    <w:rsid w:val="00616239"/>
    <w:rsid w:val="00667CD4"/>
    <w:rsid w:val="006A5AB8"/>
    <w:rsid w:val="006A6B94"/>
    <w:rsid w:val="006E2F06"/>
    <w:rsid w:val="007250C5"/>
    <w:rsid w:val="00747DCE"/>
    <w:rsid w:val="007718DB"/>
    <w:rsid w:val="00782270"/>
    <w:rsid w:val="007B1C79"/>
    <w:rsid w:val="007D12A0"/>
    <w:rsid w:val="007D5B72"/>
    <w:rsid w:val="00835345"/>
    <w:rsid w:val="00855847"/>
    <w:rsid w:val="0088124E"/>
    <w:rsid w:val="008834D6"/>
    <w:rsid w:val="008A5ADD"/>
    <w:rsid w:val="008D5E72"/>
    <w:rsid w:val="008E38A2"/>
    <w:rsid w:val="009463E4"/>
    <w:rsid w:val="00946727"/>
    <w:rsid w:val="00955D81"/>
    <w:rsid w:val="00980569"/>
    <w:rsid w:val="009A37DB"/>
    <w:rsid w:val="009B6651"/>
    <w:rsid w:val="009D7BB7"/>
    <w:rsid w:val="00A13A73"/>
    <w:rsid w:val="00A40D21"/>
    <w:rsid w:val="00AA23C2"/>
    <w:rsid w:val="00AA2CB5"/>
    <w:rsid w:val="00AD0DDD"/>
    <w:rsid w:val="00AE62A1"/>
    <w:rsid w:val="00AF4249"/>
    <w:rsid w:val="00B24DCE"/>
    <w:rsid w:val="00B81B9E"/>
    <w:rsid w:val="00B9576F"/>
    <w:rsid w:val="00BA6BCD"/>
    <w:rsid w:val="00BC5A2F"/>
    <w:rsid w:val="00BD2D2C"/>
    <w:rsid w:val="00C05FD2"/>
    <w:rsid w:val="00C151A5"/>
    <w:rsid w:val="00C173BB"/>
    <w:rsid w:val="00C30C8F"/>
    <w:rsid w:val="00CE4A75"/>
    <w:rsid w:val="00CF2C1C"/>
    <w:rsid w:val="00D01B0E"/>
    <w:rsid w:val="00D070C6"/>
    <w:rsid w:val="00D336C0"/>
    <w:rsid w:val="00D35B51"/>
    <w:rsid w:val="00D47D14"/>
    <w:rsid w:val="00DD21A7"/>
    <w:rsid w:val="00DE0D7F"/>
    <w:rsid w:val="00DE46C9"/>
    <w:rsid w:val="00E07E8A"/>
    <w:rsid w:val="00E22720"/>
    <w:rsid w:val="00E22E1F"/>
    <w:rsid w:val="00E2788B"/>
    <w:rsid w:val="00E32D83"/>
    <w:rsid w:val="00E42FC5"/>
    <w:rsid w:val="00F05D00"/>
    <w:rsid w:val="00F447E4"/>
    <w:rsid w:val="00F5345D"/>
    <w:rsid w:val="00F57248"/>
    <w:rsid w:val="00F93F31"/>
    <w:rsid w:val="00FA6DDA"/>
    <w:rsid w:val="00FD0909"/>
    <w:rsid w:val="00FD3747"/>
    <w:rsid w:val="00FD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7CAD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2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22720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E22720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0444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272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E22720"/>
    <w:rPr>
      <w:rFonts w:ascii="Arial" w:eastAsia="Times New Roman" w:hAnsi="Arial" w:cs="Arial"/>
      <w:b/>
      <w:bCs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044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444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44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444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44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444D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0444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cs-CZ"/>
    </w:rPr>
  </w:style>
  <w:style w:type="character" w:styleId="Hypertextovodkaz">
    <w:name w:val="Hyperlink"/>
    <w:unhideWhenUsed/>
    <w:rsid w:val="0030444D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9463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463E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463E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63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463E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32D83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C15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2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22720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E22720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0444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272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E22720"/>
    <w:rPr>
      <w:rFonts w:ascii="Arial" w:eastAsia="Times New Roman" w:hAnsi="Arial" w:cs="Arial"/>
      <w:b/>
      <w:bCs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044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444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44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444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44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444D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0444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cs-CZ"/>
    </w:rPr>
  </w:style>
  <w:style w:type="character" w:styleId="Hypertextovodkaz">
    <w:name w:val="Hyperlink"/>
    <w:unhideWhenUsed/>
    <w:rsid w:val="0030444D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9463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463E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463E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63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463E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32D83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C15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nhb.cz" TargetMode="External"/><Relationship Id="rId2" Type="http://schemas.openxmlformats.org/officeDocument/2006/relationships/hyperlink" Target="mailto:nemocnice@onhb.c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EEFAC-D4DE-4FD3-A782-7C3C149D5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1243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profile</dc:creator>
  <cp:lastModifiedBy>profile</cp:lastModifiedBy>
  <cp:revision>6</cp:revision>
  <dcterms:created xsi:type="dcterms:W3CDTF">2018-08-06T12:02:00Z</dcterms:created>
  <dcterms:modified xsi:type="dcterms:W3CDTF">2018-08-13T06:51:00Z</dcterms:modified>
</cp:coreProperties>
</file>